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5DEE3" w14:textId="77777777" w:rsidR="00494860" w:rsidRPr="00494860" w:rsidRDefault="00494860" w:rsidP="008B7839">
      <w:pPr>
        <w:tabs>
          <w:tab w:val="left" w:pos="5265"/>
        </w:tabs>
        <w:rPr>
          <w:b/>
          <w:sz w:val="28"/>
          <w:szCs w:val="28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97"/>
        <w:gridCol w:w="3697"/>
        <w:gridCol w:w="3697"/>
        <w:gridCol w:w="3697"/>
      </w:tblGrid>
      <w:tr w:rsidR="008B7839" w:rsidRPr="00677F73" w14:paraId="3E9875E5" w14:textId="77777777" w:rsidTr="008B7839">
        <w:trPr>
          <w:trHeight w:val="372"/>
          <w:jc w:val="center"/>
        </w:trPr>
        <w:tc>
          <w:tcPr>
            <w:tcW w:w="14788" w:type="dxa"/>
            <w:gridSpan w:val="4"/>
            <w:shd w:val="clear" w:color="auto" w:fill="F79646" w:themeFill="accent6"/>
          </w:tcPr>
          <w:p w14:paraId="0E145F4B" w14:textId="77777777" w:rsidR="008B7839" w:rsidRDefault="008B7839" w:rsidP="00FC2DA6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94860">
              <w:rPr>
                <w:b/>
                <w:sz w:val="28"/>
                <w:szCs w:val="28"/>
                <w:lang w:val="en-US"/>
              </w:rPr>
              <w:t>Tribal Life</w:t>
            </w:r>
            <w:r>
              <w:rPr>
                <w:b/>
                <w:sz w:val="28"/>
                <w:szCs w:val="28"/>
                <w:lang w:val="en-US"/>
              </w:rPr>
              <w:t xml:space="preserve"> in the Brazilian Rainforest v My Life </w:t>
            </w:r>
            <w:r w:rsidR="00FC2DA6">
              <w:rPr>
                <w:b/>
                <w:sz w:val="28"/>
                <w:szCs w:val="28"/>
                <w:lang w:val="en-US"/>
              </w:rPr>
              <w:t>in ____________________ – Grade 8</w:t>
            </w:r>
            <w:r>
              <w:rPr>
                <w:b/>
                <w:sz w:val="28"/>
                <w:szCs w:val="28"/>
                <w:lang w:val="en-US"/>
              </w:rPr>
              <w:t xml:space="preserve"> Geography </w:t>
            </w:r>
          </w:p>
        </w:tc>
      </w:tr>
      <w:tr w:rsidR="00494860" w14:paraId="765E3B36" w14:textId="77777777" w:rsidTr="00494860">
        <w:trPr>
          <w:trHeight w:val="372"/>
          <w:jc w:val="center"/>
        </w:trPr>
        <w:tc>
          <w:tcPr>
            <w:tcW w:w="3697" w:type="dxa"/>
          </w:tcPr>
          <w:p w14:paraId="79EFAE20" w14:textId="77777777" w:rsidR="00494860" w:rsidRPr="008B7839" w:rsidRDefault="00FC2DA6" w:rsidP="008B783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Brazilian </w:t>
            </w:r>
            <w:r w:rsidR="00494860" w:rsidRPr="008B7839">
              <w:rPr>
                <w:sz w:val="28"/>
                <w:szCs w:val="28"/>
                <w:lang w:val="en-US"/>
              </w:rPr>
              <w:t>Tribe Image</w:t>
            </w:r>
          </w:p>
        </w:tc>
        <w:tc>
          <w:tcPr>
            <w:tcW w:w="3697" w:type="dxa"/>
          </w:tcPr>
          <w:p w14:paraId="7AF7FCF4" w14:textId="77777777" w:rsidR="00494860" w:rsidRPr="008B7839" w:rsidRDefault="00494860" w:rsidP="008B7839">
            <w:pPr>
              <w:jc w:val="center"/>
              <w:rPr>
                <w:sz w:val="28"/>
                <w:szCs w:val="28"/>
                <w:lang w:val="en-US"/>
              </w:rPr>
            </w:pPr>
            <w:r w:rsidRPr="008B7839">
              <w:rPr>
                <w:sz w:val="28"/>
                <w:szCs w:val="28"/>
                <w:lang w:val="en-US"/>
              </w:rPr>
              <w:t>Description</w:t>
            </w:r>
          </w:p>
        </w:tc>
        <w:tc>
          <w:tcPr>
            <w:tcW w:w="3697" w:type="dxa"/>
          </w:tcPr>
          <w:p w14:paraId="16B01C3F" w14:textId="77777777" w:rsidR="00494860" w:rsidRPr="008B7839" w:rsidRDefault="00494860" w:rsidP="008B7839">
            <w:pPr>
              <w:jc w:val="center"/>
              <w:rPr>
                <w:sz w:val="28"/>
                <w:szCs w:val="28"/>
                <w:lang w:val="en-US"/>
              </w:rPr>
            </w:pPr>
            <w:r w:rsidRPr="008B7839">
              <w:rPr>
                <w:sz w:val="28"/>
                <w:szCs w:val="28"/>
                <w:lang w:val="en-US"/>
              </w:rPr>
              <w:t>My</w:t>
            </w:r>
            <w:r w:rsidR="00FC2DA6">
              <w:rPr>
                <w:sz w:val="28"/>
                <w:szCs w:val="28"/>
                <w:lang w:val="en-US"/>
              </w:rPr>
              <w:t xml:space="preserve"> France</w:t>
            </w:r>
            <w:r w:rsidRPr="008B7839">
              <w:rPr>
                <w:sz w:val="28"/>
                <w:szCs w:val="28"/>
                <w:lang w:val="en-US"/>
              </w:rPr>
              <w:t xml:space="preserve"> Image</w:t>
            </w:r>
          </w:p>
        </w:tc>
        <w:tc>
          <w:tcPr>
            <w:tcW w:w="3697" w:type="dxa"/>
          </w:tcPr>
          <w:p w14:paraId="7D385D3F" w14:textId="77777777" w:rsidR="00494860" w:rsidRPr="008B7839" w:rsidRDefault="00494860" w:rsidP="008B7839">
            <w:pPr>
              <w:jc w:val="center"/>
              <w:rPr>
                <w:sz w:val="28"/>
                <w:szCs w:val="28"/>
                <w:lang w:val="en-US"/>
              </w:rPr>
            </w:pPr>
            <w:r w:rsidRPr="008B7839">
              <w:rPr>
                <w:sz w:val="28"/>
                <w:szCs w:val="28"/>
                <w:lang w:val="en-US"/>
              </w:rPr>
              <w:t>Description</w:t>
            </w:r>
          </w:p>
        </w:tc>
      </w:tr>
      <w:tr w:rsidR="00494860" w14:paraId="19D103FE" w14:textId="77777777" w:rsidTr="00494860">
        <w:trPr>
          <w:trHeight w:val="2300"/>
          <w:jc w:val="center"/>
        </w:trPr>
        <w:tc>
          <w:tcPr>
            <w:tcW w:w="3697" w:type="dxa"/>
          </w:tcPr>
          <w:p w14:paraId="1812743D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23424" behindDoc="0" locked="0" layoutInCell="1" allowOverlap="1" wp14:anchorId="7C2C5DA2" wp14:editId="4D11021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50800</wp:posOffset>
                  </wp:positionV>
                  <wp:extent cx="2200275" cy="132159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2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02181D" w14:textId="77777777" w:rsidR="00494860" w:rsidRDefault="006A5037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08B12E4" wp14:editId="12606E14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913765</wp:posOffset>
                      </wp:positionV>
                      <wp:extent cx="1733550" cy="18097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02E8D" w14:textId="77777777" w:rsidR="006A5037" w:rsidRDefault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8B12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.85pt;margin-top:71.95pt;width:136.5pt;height:14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" fillcolor="white [3201]" strokeweight=".5pt">
                      <v:textbox>
                        <w:txbxContent>
                          <w:p w14:paraId="0E402E8D" w14:textId="77777777" w:rsidR="006A5037" w:rsidRDefault="006A503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14:paraId="4663BCBE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7F21F0A5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1C258FC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7EB029F2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68B2C082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2FA1920C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4F8F102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7B4CA54E" w14:textId="646C9765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466E8AD6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94860" w:rsidRPr="006A5037" w14:paraId="7D9511F3" w14:textId="77777777" w:rsidTr="00494860">
        <w:trPr>
          <w:trHeight w:val="2317"/>
          <w:jc w:val="center"/>
        </w:trPr>
        <w:tc>
          <w:tcPr>
            <w:tcW w:w="3697" w:type="dxa"/>
          </w:tcPr>
          <w:p w14:paraId="0292EF5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25472" behindDoc="0" locked="0" layoutInCell="1" allowOverlap="1" wp14:anchorId="186BA00D" wp14:editId="03018692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81915</wp:posOffset>
                  </wp:positionV>
                  <wp:extent cx="2200004" cy="15240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13" cy="152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545DB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185CD8F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752BC01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2A75F838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AC0548A" w14:textId="77777777" w:rsidR="00494860" w:rsidRDefault="006A5037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1CA54BD" wp14:editId="6A219FDD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60960</wp:posOffset>
                      </wp:positionV>
                      <wp:extent cx="1733550" cy="180975"/>
                      <wp:effectExtent l="0" t="0" r="19050" b="2857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707FE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CA54BD" id="Text Box 12" o:spid="_x0000_s1027" type="#_x0000_t202" style="position:absolute;left:0;text-align:left;margin-left:16pt;margin-top:4.8pt;width:136.5pt;height:14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" fillcolor="white [3201]" strokeweight=".5pt">
                      <v:textbox>
                        <w:txbxContent>
                          <w:p w14:paraId="602707FE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14:paraId="0F77DD98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6EEA9C79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FEAC97E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25305AFB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253A0F0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259C5026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F68E4F5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09BDD58" w14:textId="77777777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47CD12F" w14:textId="06247B53" w:rsidR="00677F73" w:rsidRDefault="00677F73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4371BE0F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94860" w:rsidRPr="006A5037" w14:paraId="09FC8BE2" w14:textId="77777777" w:rsidTr="00494860">
        <w:trPr>
          <w:trHeight w:val="2300"/>
          <w:jc w:val="center"/>
        </w:trPr>
        <w:tc>
          <w:tcPr>
            <w:tcW w:w="3697" w:type="dxa"/>
          </w:tcPr>
          <w:p w14:paraId="5ADE8293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27520" behindDoc="0" locked="0" layoutInCell="1" allowOverlap="1" wp14:anchorId="26FECCE2" wp14:editId="74771C86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72389</wp:posOffset>
                  </wp:positionV>
                  <wp:extent cx="2199640" cy="16859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39" cy="169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441F70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176E3F4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0913E06F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5A95BF2A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DD39AFB" w14:textId="77777777" w:rsidR="00494860" w:rsidRDefault="006A5037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0C2116" wp14:editId="15F09F0C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183515</wp:posOffset>
                      </wp:positionV>
                      <wp:extent cx="1733550" cy="180975"/>
                      <wp:effectExtent l="0" t="0" r="19050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77A712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0C21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8" type="#_x0000_t202" style="position:absolute;left:0;text-align:left;margin-left:19pt;margin-top:14.45pt;width:136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" fillcolor="white [3201]" strokeweight=".5pt">
                      <v:textbox>
                        <w:txbxContent>
                          <w:p w14:paraId="1377A712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97" w:type="dxa"/>
          </w:tcPr>
          <w:p w14:paraId="79ED5829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  <w:tc>
          <w:tcPr>
            <w:tcW w:w="3697" w:type="dxa"/>
          </w:tcPr>
          <w:p w14:paraId="215C19F4" w14:textId="77777777" w:rsidR="00FC2DA6" w:rsidRDefault="00FC2DA6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655C5F42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23BF5AF8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7F119676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60C619D0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2AD91E99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6677ABD8" w14:textId="77777777" w:rsidR="00FC2DA6" w:rsidRP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18087CA0" w14:textId="77777777" w:rsidR="00FC2DA6" w:rsidRDefault="00FC2DA6" w:rsidP="00FC2DA6">
            <w:pPr>
              <w:rPr>
                <w:sz w:val="28"/>
                <w:szCs w:val="28"/>
                <w:lang w:val="en-US"/>
              </w:rPr>
            </w:pPr>
          </w:p>
          <w:p w14:paraId="788754F3" w14:textId="0507E3B1" w:rsidR="00494860" w:rsidRPr="00FC2DA6" w:rsidRDefault="00494860" w:rsidP="00677F73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7AD2F48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94860" w:rsidRPr="006A5037" w14:paraId="071E8D9A" w14:textId="77777777" w:rsidTr="00494860">
        <w:trPr>
          <w:trHeight w:val="2317"/>
          <w:jc w:val="center"/>
        </w:trPr>
        <w:tc>
          <w:tcPr>
            <w:tcW w:w="3697" w:type="dxa"/>
          </w:tcPr>
          <w:p w14:paraId="388F1BAB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30592" behindDoc="0" locked="0" layoutInCell="1" allowOverlap="1" wp14:anchorId="0A7C5647" wp14:editId="5F06A274">
                  <wp:simplePos x="0" y="0"/>
                  <wp:positionH relativeFrom="column">
                    <wp:posOffset>-24131</wp:posOffset>
                  </wp:positionH>
                  <wp:positionV relativeFrom="paragraph">
                    <wp:posOffset>40005</wp:posOffset>
                  </wp:positionV>
                  <wp:extent cx="2200275" cy="1342879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4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253C4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60870CE5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38068C80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6E48E623" w14:textId="77777777" w:rsidR="00494860" w:rsidRDefault="006A5037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C9332FB" wp14:editId="56177DCE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168275</wp:posOffset>
                      </wp:positionV>
                      <wp:extent cx="1733550" cy="180975"/>
                      <wp:effectExtent l="0" t="0" r="19050" b="2857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3133A7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332FB" id="Text Box 14" o:spid="_x0000_s1029" type="#_x0000_t202" style="position:absolute;left:0;text-align:left;margin-left:26.5pt;margin-top:13.25pt;width:136.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" fillcolor="white [3201]" strokeweight=".5pt">
                      <v:textbox>
                        <w:txbxContent>
                          <w:p w14:paraId="743133A7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</w:p>
          <w:p w14:paraId="7DB1AC2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2426FDB6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06DFEDFC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57B99F3B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94860" w:rsidRPr="006A5037" w14:paraId="36895830" w14:textId="77777777" w:rsidTr="00494860">
        <w:trPr>
          <w:trHeight w:val="2317"/>
          <w:jc w:val="center"/>
        </w:trPr>
        <w:tc>
          <w:tcPr>
            <w:tcW w:w="3697" w:type="dxa"/>
          </w:tcPr>
          <w:p w14:paraId="3A2B0764" w14:textId="77777777" w:rsidR="00494860" w:rsidRPr="006A5037" w:rsidRDefault="006A5037" w:rsidP="00494860">
            <w:pPr>
              <w:jc w:val="center"/>
              <w:rPr>
                <w:noProof/>
                <w:lang w:val="en-GB" w:eastAsia="fr-FR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4231A2" wp14:editId="2C76FFF9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1082675</wp:posOffset>
                      </wp:positionV>
                      <wp:extent cx="1733550" cy="180975"/>
                      <wp:effectExtent l="0" t="0" r="19050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A09EF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231A2" id="Text Box 15" o:spid="_x0000_s1030" type="#_x0000_t202" style="position:absolute;left:0;text-align:left;margin-left:19.75pt;margin-top:85.25pt;width:136.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" fillcolor="white [3201]" strokeweight=".5pt">
                      <v:textbox>
                        <w:txbxContent>
                          <w:p w14:paraId="356A09EF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  <w:r w:rsidR="00494860">
              <w:rPr>
                <w:noProof/>
                <w:lang w:val="en-GB" w:eastAsia="en-GB"/>
              </w:rPr>
              <w:drawing>
                <wp:anchor distT="0" distB="0" distL="114300" distR="114300" simplePos="0" relativeHeight="251634688" behindDoc="0" locked="0" layoutInCell="1" allowOverlap="1" wp14:anchorId="6C46D16A" wp14:editId="73DCC72A">
                  <wp:simplePos x="0" y="0"/>
                  <wp:positionH relativeFrom="column">
                    <wp:posOffset>-43181</wp:posOffset>
                  </wp:positionH>
                  <wp:positionV relativeFrom="paragraph">
                    <wp:posOffset>3175</wp:posOffset>
                  </wp:positionV>
                  <wp:extent cx="2238375" cy="141922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14:paraId="1FC754E2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3D101581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2D15C091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494860" w:rsidRPr="006A5037" w14:paraId="05DAF1A1" w14:textId="77777777" w:rsidTr="00494860">
        <w:trPr>
          <w:trHeight w:val="2317"/>
          <w:jc w:val="center"/>
        </w:trPr>
        <w:tc>
          <w:tcPr>
            <w:tcW w:w="3697" w:type="dxa"/>
          </w:tcPr>
          <w:p w14:paraId="4E08F74A" w14:textId="77777777" w:rsidR="00494860" w:rsidRPr="006A5037" w:rsidRDefault="006A5037" w:rsidP="00494860">
            <w:pPr>
              <w:jc w:val="center"/>
              <w:rPr>
                <w:noProof/>
                <w:lang w:val="en-GB" w:eastAsia="fr-FR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7D1999B" wp14:editId="3EFEB92F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1119505</wp:posOffset>
                      </wp:positionV>
                      <wp:extent cx="1733550" cy="180975"/>
                      <wp:effectExtent l="0" t="0" r="19050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BC337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1999B" id="Text Box 16" o:spid="_x0000_s1031" type="#_x0000_t202" style="position:absolute;left:0;text-align:left;margin-left:17.5pt;margin-top:88.15pt;width:136.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" fillcolor="white [3201]" strokeweight=".5pt">
                      <v:textbox>
                        <w:txbxContent>
                          <w:p w14:paraId="248BC337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  <w:r w:rsidR="00494860">
              <w:rPr>
                <w:noProof/>
                <w:lang w:val="en-GB" w:eastAsia="en-GB"/>
              </w:rPr>
              <w:drawing>
                <wp:anchor distT="0" distB="0" distL="114300" distR="114300" simplePos="0" relativeHeight="251638784" behindDoc="0" locked="0" layoutInCell="1" allowOverlap="1" wp14:anchorId="4D130CE0" wp14:editId="6EE1CE2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20955</wp:posOffset>
                  </wp:positionV>
                  <wp:extent cx="2238375" cy="1407319"/>
                  <wp:effectExtent l="0" t="0" r="0" b="254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0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14:paraId="4903A128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2B4A5C1E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41856" behindDoc="0" locked="0" layoutInCell="1" allowOverlap="1" wp14:anchorId="67AFAE9F" wp14:editId="59CB09F6">
                  <wp:simplePos x="0" y="0"/>
                  <wp:positionH relativeFrom="column">
                    <wp:posOffset>-33021</wp:posOffset>
                  </wp:positionH>
                  <wp:positionV relativeFrom="paragraph">
                    <wp:posOffset>20955</wp:posOffset>
                  </wp:positionV>
                  <wp:extent cx="2238375" cy="1371600"/>
                  <wp:effectExtent l="0" t="0" r="952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723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02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14:paraId="5EBCA38B" w14:textId="77777777" w:rsidR="00494860" w:rsidRDefault="00494860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  <w:tr w:rsidR="00AB4E7B" w:rsidRPr="006A5037" w14:paraId="21644A48" w14:textId="77777777" w:rsidTr="00494860">
        <w:trPr>
          <w:trHeight w:val="2317"/>
          <w:jc w:val="center"/>
        </w:trPr>
        <w:tc>
          <w:tcPr>
            <w:tcW w:w="3697" w:type="dxa"/>
          </w:tcPr>
          <w:p w14:paraId="3B7450B5" w14:textId="77777777" w:rsidR="00AB4E7B" w:rsidRPr="006A5037" w:rsidRDefault="006A5037" w:rsidP="00494860">
            <w:pPr>
              <w:jc w:val="center"/>
              <w:rPr>
                <w:noProof/>
                <w:lang w:val="en-GB" w:eastAsia="fr-FR"/>
              </w:rPr>
            </w:pPr>
            <w:r>
              <w:rPr>
                <w:b/>
                <w:noProof/>
                <w:sz w:val="28"/>
                <w:szCs w:val="2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D4A1A67" wp14:editId="7EE3BACE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1118235</wp:posOffset>
                      </wp:positionV>
                      <wp:extent cx="1733550" cy="180975"/>
                      <wp:effectExtent l="0" t="0" r="19050" b="2857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BC226A" w14:textId="77777777" w:rsidR="006A5037" w:rsidRDefault="006A5037" w:rsidP="006A503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4A1A67" id="Text Box 17" o:spid="_x0000_s1032" type="#_x0000_t202" style="position:absolute;left:0;text-align:left;margin-left:19pt;margin-top:88.05pt;width:136.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" fillcolor="white [3201]" strokeweight=".5pt">
                      <v:textbox>
                        <w:txbxContent>
                          <w:p w14:paraId="70BC226A" w14:textId="77777777" w:rsidR="006A5037" w:rsidRDefault="006A5037" w:rsidP="006A5037"/>
                        </w:txbxContent>
                      </v:textbox>
                    </v:shape>
                  </w:pict>
                </mc:Fallback>
              </mc:AlternateContent>
            </w:r>
            <w:r w:rsidR="00AB4E7B">
              <w:rPr>
                <w:noProof/>
                <w:lang w:val="en-GB" w:eastAsia="en-GB"/>
              </w:rPr>
              <w:drawing>
                <wp:anchor distT="0" distB="0" distL="114300" distR="114300" simplePos="0" relativeHeight="251645952" behindDoc="0" locked="0" layoutInCell="1" allowOverlap="1" wp14:anchorId="0182656E" wp14:editId="0279D25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19685</wp:posOffset>
                  </wp:positionV>
                  <wp:extent cx="2238375" cy="1407320"/>
                  <wp:effectExtent l="0" t="0" r="0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87" cy="14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7" w:type="dxa"/>
          </w:tcPr>
          <w:p w14:paraId="7848F177" w14:textId="77777777" w:rsidR="00AB4E7B" w:rsidRDefault="00AB4E7B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3697" w:type="dxa"/>
          </w:tcPr>
          <w:p w14:paraId="21644789" w14:textId="77777777" w:rsidR="00AB4E7B" w:rsidRPr="006A5037" w:rsidRDefault="00AB4E7B" w:rsidP="00494860">
            <w:pPr>
              <w:jc w:val="center"/>
              <w:rPr>
                <w:b/>
                <w:noProof/>
                <w:sz w:val="28"/>
                <w:szCs w:val="28"/>
                <w:lang w:val="en-GB" w:eastAsia="fr-FR"/>
              </w:rPr>
            </w:pPr>
          </w:p>
        </w:tc>
        <w:tc>
          <w:tcPr>
            <w:tcW w:w="3697" w:type="dxa"/>
          </w:tcPr>
          <w:p w14:paraId="1F191C6D" w14:textId="77777777" w:rsidR="00AB4E7B" w:rsidRDefault="00AB4E7B" w:rsidP="00494860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</w:tr>
    </w:tbl>
    <w:p w14:paraId="1F8266FA" w14:textId="77777777" w:rsidR="008B7839" w:rsidRDefault="008B7839" w:rsidP="00494860">
      <w:pPr>
        <w:rPr>
          <w:b/>
          <w:sz w:val="28"/>
          <w:szCs w:val="28"/>
          <w:lang w:val="en-US"/>
        </w:rPr>
      </w:pPr>
    </w:p>
    <w:p w14:paraId="68B54ED9" w14:textId="77777777" w:rsidR="008B7839" w:rsidRDefault="008B7839" w:rsidP="00494860">
      <w:pPr>
        <w:rPr>
          <w:b/>
          <w:sz w:val="28"/>
          <w:szCs w:val="28"/>
          <w:lang w:val="en-US"/>
        </w:rPr>
      </w:pPr>
    </w:p>
    <w:p w14:paraId="0E9EC65C" w14:textId="77777777" w:rsidR="005303DB" w:rsidRPr="00494860" w:rsidRDefault="00AB4E7B" w:rsidP="0049486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8792AD" wp14:editId="6A12BCDD">
                <wp:simplePos x="0" y="0"/>
                <wp:positionH relativeFrom="column">
                  <wp:posOffset>219075</wp:posOffset>
                </wp:positionH>
                <wp:positionV relativeFrom="paragraph">
                  <wp:posOffset>142874</wp:posOffset>
                </wp:positionV>
                <wp:extent cx="9372600" cy="55149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551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E0201" w14:textId="77777777" w:rsidR="00AB4E7B" w:rsidRPr="00AB4E7B" w:rsidRDefault="00AB4E7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“</w:t>
                            </w:r>
                            <w:r w:rsidRPr="00AB4E7B">
                              <w:rPr>
                                <w:b/>
                                <w:i/>
                                <w:lang w:val="en-US"/>
                              </w:rPr>
                              <w:t>Tribal people of the rainforest lead a life that is much worse than ours. They don’t have electricity and all the goods that go with them. They don’</w:t>
                            </w: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 xml:space="preserve">t have cars, heated houses, Facebook, Internet, </w:t>
                            </w:r>
                            <w:r w:rsidRPr="00AB4E7B">
                              <w:rPr>
                                <w:b/>
                                <w:i/>
                                <w:lang w:val="en-US"/>
                              </w:rPr>
                              <w:t>shops and banks</w:t>
                            </w: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lang w:val="en-US"/>
                              </w:rPr>
                              <w:t xml:space="preserve">.  To what extent do agree with this statement. (Target 100 words)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92AD" id="Text Box 10" o:spid="_x0000_s1033" type="#_x0000_t202" style="position:absolute;margin-left:17.25pt;margin-top:11.25pt;width:738pt;height:43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" fillcolor="white [3201]" strokeweight=".5pt">
                <v:textbox>
                  <w:txbxContent>
                    <w:p w14:paraId="052E0201" w14:textId="77777777" w:rsidR="00AB4E7B" w:rsidRPr="00AB4E7B" w:rsidRDefault="00AB4E7B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i/>
                          <w:lang w:val="en-US"/>
                        </w:rPr>
                        <w:t>“</w:t>
                      </w:r>
                      <w:r w:rsidRPr="00AB4E7B">
                        <w:rPr>
                          <w:b/>
                          <w:i/>
                          <w:lang w:val="en-US"/>
                        </w:rPr>
                        <w:t>Tribal people of the rainforest lead a life that is much worse than ours. They don’t have electricity and all the goods that go with them. They don’</w:t>
                      </w:r>
                      <w:r>
                        <w:rPr>
                          <w:b/>
                          <w:i/>
                          <w:lang w:val="en-US"/>
                        </w:rPr>
                        <w:t xml:space="preserve">t have cars, heated houses, Facebook, Internet, </w:t>
                      </w:r>
                      <w:r w:rsidRPr="00AB4E7B">
                        <w:rPr>
                          <w:b/>
                          <w:i/>
                          <w:lang w:val="en-US"/>
                        </w:rPr>
                        <w:t>shops and banks</w:t>
                      </w:r>
                      <w:r>
                        <w:rPr>
                          <w:b/>
                          <w:i/>
                          <w:lang w:val="en-US"/>
                        </w:rPr>
                        <w:t>”</w:t>
                      </w:r>
                      <w:r>
                        <w:rPr>
                          <w:lang w:val="en-US"/>
                        </w:rPr>
                        <w:t xml:space="preserve">.  To what extent do agree with this statement. (Target 100 words)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303DB" w:rsidRPr="00494860" w:rsidSect="00FC2DA6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43551" w14:textId="77777777" w:rsidR="002C0D7E" w:rsidRDefault="002C0D7E" w:rsidP="008B7839">
      <w:pPr>
        <w:spacing w:after="0" w:line="240" w:lineRule="auto"/>
      </w:pPr>
      <w:r>
        <w:separator/>
      </w:r>
    </w:p>
  </w:endnote>
  <w:endnote w:type="continuationSeparator" w:id="0">
    <w:p w14:paraId="3D3F1446" w14:textId="77777777" w:rsidR="002C0D7E" w:rsidRDefault="002C0D7E" w:rsidP="008B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4C3C7E" w14:textId="77777777" w:rsidR="002C0D7E" w:rsidRDefault="002C0D7E" w:rsidP="008B7839">
      <w:pPr>
        <w:spacing w:after="0" w:line="240" w:lineRule="auto"/>
      </w:pPr>
      <w:r>
        <w:separator/>
      </w:r>
    </w:p>
  </w:footnote>
  <w:footnote w:type="continuationSeparator" w:id="0">
    <w:p w14:paraId="24E89982" w14:textId="77777777" w:rsidR="002C0D7E" w:rsidRDefault="002C0D7E" w:rsidP="008B7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8C045" w14:textId="77777777" w:rsidR="008B7839" w:rsidRDefault="008B7839">
    <w:pPr>
      <w:pStyle w:val="Header"/>
    </w:pPr>
    <w:proofErr w:type="spellStart"/>
    <w:r>
      <w:t>Your</w:t>
    </w:r>
    <w:proofErr w:type="spellEnd"/>
    <w:r>
      <w:t xml:space="preserve"> </w:t>
    </w:r>
    <w:proofErr w:type="spellStart"/>
    <w:r>
      <w:t>name</w:t>
    </w:r>
    <w:proofErr w:type="spellEnd"/>
    <w:r>
      <w:t xml:space="preserve"> </w:t>
    </w:r>
    <w:proofErr w:type="spellStart"/>
    <w:r>
      <w:t>here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860"/>
    <w:rsid w:val="002C0D7E"/>
    <w:rsid w:val="00494860"/>
    <w:rsid w:val="004B0E1A"/>
    <w:rsid w:val="005303DB"/>
    <w:rsid w:val="00677F73"/>
    <w:rsid w:val="006A5037"/>
    <w:rsid w:val="008B7839"/>
    <w:rsid w:val="00AB4E7B"/>
    <w:rsid w:val="00FC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713DA"/>
  <w15:docId w15:val="{C5040977-182D-41EB-A6EC-AF5D6CC0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4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7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839"/>
  </w:style>
  <w:style w:type="paragraph" w:styleId="Footer">
    <w:name w:val="footer"/>
    <w:basedOn w:val="Normal"/>
    <w:link w:val="FooterChar"/>
    <w:uiPriority w:val="99"/>
    <w:unhideWhenUsed/>
    <w:rsid w:val="008B78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839"/>
  </w:style>
  <w:style w:type="character" w:styleId="Hyperlink">
    <w:name w:val="Hyperlink"/>
    <w:basedOn w:val="DefaultParagraphFont"/>
    <w:uiPriority w:val="99"/>
    <w:unhideWhenUsed/>
    <w:rsid w:val="00FC2D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Matthew Podbury</cp:lastModifiedBy>
  <cp:revision>2</cp:revision>
  <dcterms:created xsi:type="dcterms:W3CDTF">2018-02-02T08:30:00Z</dcterms:created>
  <dcterms:modified xsi:type="dcterms:W3CDTF">2018-02-02T08:30:00Z</dcterms:modified>
</cp:coreProperties>
</file>