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9" w:type="dxa"/>
        <w:tblInd w:w="-635" w:type="dxa"/>
        <w:tblLook w:val="04A0" w:firstRow="1" w:lastRow="0" w:firstColumn="1" w:lastColumn="0" w:noHBand="0" w:noVBand="1"/>
      </w:tblPr>
      <w:tblGrid>
        <w:gridCol w:w="14319"/>
      </w:tblGrid>
      <w:tr w:rsidR="00B23D98" w14:paraId="7EC57491" w14:textId="77777777" w:rsidTr="00B23D98">
        <w:trPr>
          <w:trHeight w:val="258"/>
        </w:trPr>
        <w:tc>
          <w:tcPr>
            <w:tcW w:w="14319" w:type="dxa"/>
            <w:shd w:val="clear" w:color="auto" w:fill="ED7D31" w:themeFill="accent2"/>
          </w:tcPr>
          <w:p w14:paraId="1C54DD96" w14:textId="59DE07C5" w:rsidR="00B23D98" w:rsidRPr="00B23D98" w:rsidRDefault="00B23D98" w:rsidP="00B23D98">
            <w:pPr>
              <w:jc w:val="center"/>
              <w:rPr>
                <w:b/>
                <w:sz w:val="32"/>
                <w:szCs w:val="32"/>
              </w:rPr>
            </w:pPr>
            <w:r w:rsidRPr="00B23D98">
              <w:rPr>
                <w:b/>
                <w:sz w:val="32"/>
                <w:szCs w:val="32"/>
              </w:rPr>
              <w:t>Grade 7 - Bangladesh Sweatshop Disaster – Geography 5W’s Case Study</w:t>
            </w:r>
          </w:p>
        </w:tc>
      </w:tr>
    </w:tbl>
    <w:p w14:paraId="3254D1BF" w14:textId="403153E1" w:rsidR="00454F5F" w:rsidRDefault="00B23D98" w:rsidP="00454F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09CE5" wp14:editId="11ABDAF4">
                <wp:simplePos x="0" y="0"/>
                <wp:positionH relativeFrom="column">
                  <wp:posOffset>2066925</wp:posOffset>
                </wp:positionH>
                <wp:positionV relativeFrom="paragraph">
                  <wp:posOffset>97155</wp:posOffset>
                </wp:positionV>
                <wp:extent cx="416242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E39AF" w14:textId="77777777" w:rsidR="00454F5F" w:rsidRPr="00454F5F" w:rsidRDefault="00454F5F">
                            <w:r w:rsidRPr="00454F5F">
                              <w:t xml:space="preserve">What does the picture below show?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09C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75pt;margin-top:7.65pt;width:327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0ilAIAALMFAAAOAAAAZHJzL2Uyb0RvYy54bWysVEtv2zAMvg/YfxB0Xx2nadcGcYqsRYcB&#10;RVssHXpWZKkRKomapMTOfv0o2Xn0cemwi02KHynyE8nJRWs0WQsfFNiKlkcDSoTlUCv7VNFfD9df&#10;zigJkdmaabCiohsR6MX086dJ48ZiCEvQtfAEg9gwblxFlzG6cVEEvhSGhSNwwqJRgjcsouqfitqz&#10;BqMbXQwHg9OiAV87D1yEgKdXnZFOc3wpBY93UgYRia4o5hbz1+fvIn2L6YSNnzxzS8X7NNg/ZGGY&#10;snjpLtQVi4ysvHoTyijuIYCMRxxMAVIqLnINWE05eFXNfMmcyLUgOcHtaAr/Lyy/Xd97ouqK4kNZ&#10;ZvCJHkQbyTdoyVlip3FhjKC5Q1hs8RhfeXse8DAV3Upv0h/LIWhHnjc7blMwjoej8nQ4Gp5QwtFW&#10;lsPj85PMfrF3dz7E7wIMSUJFPT5e5pStb0LEVBC6haTbAmhVXyuts5IaRlxqT9YMn1rHnCR6vEBp&#10;S5qKnh7j1W8ipNA7/4Vm/DmV+TICatomT5Fbq08rUdRRkaW40SJhtP0pJFKbGXknR8a5sLs8Mzqh&#10;JFb0Eccev8/qI85dHeiRbwYbd85GWfAdSy+prZ+31MoOjyQd1J3E2C7avnUWUG+wczx0kxccv1ZI&#10;9A0L8Z55HDVsFlwf8Q4/UgO+DvQSJUvwf947T3icALRS0uDoVjT8XjEvKNE/LM7GeTkapVnPyujk&#10;6xAVf2hZHFrsylwCtkyJi8rxLCZ81FtRejCPuGVm6VY0Mcvx7orGrXgZu4WCW4qL2SyDcLodizd2&#10;7ngKnehNDfbQPjLv+gaPOBu3sB1yNn7V5x02eVqYrSJIlYcgEdyx2hOPmyH3ab/F0uo51DNqv2un&#10;fwEAAP//AwBQSwMEFAAGAAgAAAAhANrdywHdAAAACgEAAA8AAABkcnMvZG93bnJldi54bWxMj8FO&#10;wzAQRO9I/QdrK3GjThMFJSFOBahw4USLOLvx1raI7Sh20/D3LCc47szT7Ey7W9zAZpyiDV7AdpMB&#10;Q98HZb0W8HF8uauAxSS9kkPwKOAbI+y61U0rGxWu/h3nQ9KMQnxspACT0thwHnuDTsZNGNGTdw6T&#10;k4nOSXM1ySuFu4HnWXbPnbSePhg54rPB/utwcQL2T7rWfSUns6+UtfPyeX7Tr0LcrpfHB2AJl/QH&#10;w299qg4ddTqFi1eRDQKKvCwJJaMsgBFQV1sadyKhzgvgXcv/T+h+AAAA//8DAFBLAQItABQABgAI&#10;AAAAIQC2gziS/gAAAOEBAAATAAAAAAAAAAAAAAAAAAAAAABbQ29udGVudF9UeXBlc10ueG1sUEsB&#10;Ai0AFAAGAAgAAAAhADj9If/WAAAAlAEAAAsAAAAAAAAAAAAAAAAALwEAAF9yZWxzLy5yZWxzUEsB&#10;Ai0AFAAGAAgAAAAhANX3PSKUAgAAswUAAA4AAAAAAAAAAAAAAAAALgIAAGRycy9lMm9Eb2MueG1s&#10;UEsBAi0AFAAGAAgAAAAhANrdywHdAAAACgEAAA8AAAAAAAAAAAAAAAAA7gQAAGRycy9kb3ducmV2&#10;LnhtbFBLBQYAAAAABAAEAPMAAAD4BQAAAAA=&#10;" fillcolor="white [3201]" strokeweight=".5pt">
                <v:textbox>
                  <w:txbxContent>
                    <w:p w14:paraId="60FE39AF" w14:textId="77777777" w:rsidR="00454F5F" w:rsidRPr="00454F5F" w:rsidRDefault="00454F5F">
                      <w:r w:rsidRPr="00454F5F">
                        <w:t xml:space="preserve">What does the picture below show?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8A857" wp14:editId="16902374">
                <wp:simplePos x="0" y="0"/>
                <wp:positionH relativeFrom="column">
                  <wp:posOffset>6391275</wp:posOffset>
                </wp:positionH>
                <wp:positionV relativeFrom="paragraph">
                  <wp:posOffset>106680</wp:posOffset>
                </wp:positionV>
                <wp:extent cx="2314575" cy="5867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12B3C" w14:textId="5AE7A75E" w:rsidR="00454F5F" w:rsidRDefault="00454F5F" w:rsidP="00454F5F">
                            <w:r w:rsidRPr="00B23D98">
                              <w:t>Why</w:t>
                            </w:r>
                            <w:r w:rsidR="00B23D98" w:rsidRPr="00B23D98">
                              <w:t xml:space="preserve"> did the building collapse</w:t>
                            </w:r>
                            <w:r w:rsidRPr="00B23D98">
                              <w:t xml:space="preserve">? </w:t>
                            </w:r>
                          </w:p>
                          <w:p w14:paraId="040CB3F1" w14:textId="77777777" w:rsidR="00B23D98" w:rsidRPr="00B23D98" w:rsidRDefault="00B23D98" w:rsidP="0045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A857" id="Text Box 7" o:spid="_x0000_s1027" type="#_x0000_t202" style="position:absolute;left:0;text-align:left;margin-left:503.25pt;margin-top:8.4pt;width:182.25pt;height:4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ffmAIAALoFAAAOAAAAZHJzL2Uyb0RvYy54bWysVFFPGzEMfp+0/xDlfVxbWsoq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cTwcHQ/Hk+mEEo62&#10;yenJdDzI7Bev7s6H+F2AIUkoqcfHy5yyzXWImApCe0i6LYBW1ZXSOiupYcSF9mTD8Kl1zEmixwFK&#10;W1KX9OR4MsiBD2wp9M5/qRl/TmUeRkBN23SdyK3VpZUoaqnIUtxqkTDa/hQSqc2MvJMj41zYXZ4Z&#10;nVASK/qIY4d/zeojzm0d6JFvBht3zkZZ8C1Lh9RWzz21ssUjSXt1JzE2yyb31KjvlCVUW2wgD+0A&#10;BsevFPJ9zUK8Yx4nDnsGt0i8xY/UgI8EnUTJCvyf984THgcBrZTUOMElDb/XzAtK9A+LI/J1OB6n&#10;kc8K9t4IFb9vWe5b7NpcAHbOEPeV41lM+Kh7UXowj7hsFulWNDHL8e6Sxl68iO1ewWXFxWKRQTjk&#10;jsVre+94Cp1YTn320Dwy77o+jzgiN9DPOpu9afcWmzwtLNYRpMqzkHhuWe34xwWR27VbZmkD7esZ&#10;9bpy5y8AAAD//wMAUEsDBBQABgAIAAAAIQCREOI43QAAAAwBAAAPAAAAZHJzL2Rvd25yZXYueG1s&#10;TI/LTsMwEEX3SPyDNUjsqFMeJQ1xKkCFDStK1bUbT22LeBzFbhr+nukKdnM1R/dRr6bQiRGH5CMp&#10;mM8KEEhtNJ6sgu3X200JImVNRneRUMEPJlg1lxe1rkw80SeOm2wFm1CqtAKXc19JmVqHQadZ7JH4&#10;d4hD0JnlYKUZ9InNQydvi2Ihg/bECU73+Oqw/d4cg4L1i13attSDW5fG+3HaHT7su1LXV9PzE4iM&#10;U/6D4Vyfq0PDnfbxSCaJjjW7PzDL14I3nIm7xznP2ytY3hclyKaW/0c0vwAAAP//AwBQSwECLQAU&#10;AAYACAAAACEAtoM4kv4AAADhAQAAEwAAAAAAAAAAAAAAAAAAAAAAW0NvbnRlbnRfVHlwZXNdLnht&#10;bFBLAQItABQABgAIAAAAIQA4/SH/1gAAAJQBAAALAAAAAAAAAAAAAAAAAC8BAABfcmVscy8ucmVs&#10;c1BLAQItABQABgAIAAAAIQCodEffmAIAALoFAAAOAAAAAAAAAAAAAAAAAC4CAABkcnMvZTJvRG9j&#10;LnhtbFBLAQItABQABgAIAAAAIQCREOI43QAAAAwBAAAPAAAAAAAAAAAAAAAAAPIEAABkcnMvZG93&#10;bnJldi54bWxQSwUGAAAAAAQABADzAAAA/AUAAAAA&#10;" fillcolor="white [3201]" strokeweight=".5pt">
                <v:textbox>
                  <w:txbxContent>
                    <w:p w14:paraId="65C12B3C" w14:textId="5AE7A75E" w:rsidR="00454F5F" w:rsidRDefault="00454F5F" w:rsidP="00454F5F">
                      <w:r w:rsidRPr="00B23D98">
                        <w:t>Why</w:t>
                      </w:r>
                      <w:r w:rsidR="00B23D98" w:rsidRPr="00B23D98">
                        <w:t xml:space="preserve"> did the building collapse</w:t>
                      </w:r>
                      <w:r w:rsidRPr="00B23D98">
                        <w:t xml:space="preserve">? </w:t>
                      </w:r>
                    </w:p>
                    <w:p w14:paraId="040CB3F1" w14:textId="77777777" w:rsidR="00B23D98" w:rsidRPr="00B23D98" w:rsidRDefault="00B23D98" w:rsidP="00454F5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23B7" wp14:editId="540894A7">
                <wp:simplePos x="0" y="0"/>
                <wp:positionH relativeFrom="column">
                  <wp:posOffset>-390525</wp:posOffset>
                </wp:positionH>
                <wp:positionV relativeFrom="paragraph">
                  <wp:posOffset>116205</wp:posOffset>
                </wp:positionV>
                <wp:extent cx="2314575" cy="1590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659B" w14:textId="7F09BD4B" w:rsidR="00454F5F" w:rsidRPr="00454F5F" w:rsidRDefault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="00B23D98">
                              <w:rPr>
                                <w:lang w:val="fr-FR"/>
                              </w:rPr>
                              <w:t>happened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23B7" id="Text Box 3" o:spid="_x0000_s1028" type="#_x0000_t202" style="position:absolute;left:0;text-align:left;margin-left:-30.75pt;margin-top:9.15pt;width:182.25pt;height:1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44lwIAALoFAAAOAAAAZHJzL2Uyb0RvYy54bWysVE1v2zAMvQ/YfxB0X52PpluDOEXWosOA&#10;oi2WDj0rspQIlURNUmJnv36U7Lhp10uHXWxSfKTIJ5Kzi8ZoshM+KLAlHZ4MKBGWQ6XsuqQ/H64/&#10;faEkRGYrpsGKku5FoBfzjx9mtZuKEWxAV8ITDGLDtHYl3cTopkUR+EYYFk7ACYtGCd6wiKpfF5Vn&#10;NUY3uhgNBmdFDb5yHrgIAU+vWiOd5/hSCh7vpAwiEl1SzC3mr8/fVfoW8xmbrj1zG8W7NNg/ZGGY&#10;snhpH+qKRUa2Xv0VyijuIYCMJxxMAVIqLnINWM1w8Kqa5YY5kWtBcoLraQr/Lyy/3d17oqqSjimx&#10;zOATPYgmkq/QkHFip3ZhiqClQ1hs8Bhf+XAe8DAV3Uhv0h/LIWhHnvc9tykYx8PReHg6+TyhhKNt&#10;ODkfnKGC8Ytnd+dD/CbAkCSU1OPjZU7Z7ibEFnqApNsCaFVdK62zkhpGXGpPdgyfWsecJAZ/gdKW&#10;1CU9G08GOfALWwrd+680409dekcojKdtuk7k1urSShS1VGQp7rVIGG1/CInUZkbeyJFxLmyfZ0Yn&#10;lMSK3uPY4Z+zeo9zWwd65JvBxt7ZKAu+ZekltdXTgVrZ4vENj+pOYmxWTe6pvlNWUO2xgTy0Axgc&#10;v1bI9w0L8Z55nDjsGdwi8Q4/UgM+EnQSJRvwv986T3gcBLRSUuMElzT82jIvKNHfLY7I+fD0NI18&#10;VrD3Rqj4Y8vq2GK35hKwc4a4rxzPYsJHfRClB/OIy2aRbkUTsxzvLmk8iJex3Su4rLhYLDIIh9yx&#10;eGOXjqfQieXUZw/NI/Ou6/OII3ILh1ln01ft3mKTp4XFNoJUeRYSzy2rHf+4IPI0dcssbaBjPaOe&#10;V+78DwAAAP//AwBQSwMEFAAGAAgAAAAhAAmN8PDdAAAACgEAAA8AAABkcnMvZG93bnJldi54bWxM&#10;j8FOwzAQRO9I/IO1lbi1ThsRmRCnAlS4cKJFnN14a1uN7Sh20/D3LCc4ruZp9k2znX3PJhyTi0HC&#10;elUAw9BF7YKR8Hl4XQpgKaugVR8DSvjGBNv29qZRtY7X8IHTPhtGJSHVSoLNeag5T51Fr9IqDhgo&#10;O8XRq0znaLge1ZXKfc83RVFxr1ygD1YN+GKxO+8vXsLu2TyYTqjR7oR2bpq/Tu/mTcq7xfz0CCzj&#10;nP9g+NUndWjJ6RgvQSfWS1hW63tCKRAlMALKoqRxRwmbSgjgbcP/T2h/AAAA//8DAFBLAQItABQA&#10;BgAIAAAAIQC2gziS/gAAAOEBAAATAAAAAAAAAAAAAAAAAAAAAABbQ29udGVudF9UeXBlc10ueG1s&#10;UEsBAi0AFAAGAAgAAAAhADj9If/WAAAAlAEAAAsAAAAAAAAAAAAAAAAALwEAAF9yZWxzLy5yZWxz&#10;UEsBAi0AFAAGAAgAAAAhAMd27jiXAgAAugUAAA4AAAAAAAAAAAAAAAAALgIAAGRycy9lMm9Eb2Mu&#10;eG1sUEsBAi0AFAAGAAgAAAAhAAmN8PDdAAAACgEAAA8AAAAAAAAAAAAAAAAA8QQAAGRycy9kb3du&#10;cmV2LnhtbFBLBQYAAAAABAAEAPMAAAD7BQAAAAA=&#10;" fillcolor="white [3201]" strokeweight=".5pt">
                <v:textbox>
                  <w:txbxContent>
                    <w:p w14:paraId="288D659B" w14:textId="7F09BD4B" w:rsidR="00454F5F" w:rsidRPr="00454F5F" w:rsidRDefault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What</w:t>
                      </w:r>
                      <w:proofErr w:type="spellEnd"/>
                      <w:r>
                        <w:rPr>
                          <w:lang w:val="fr-FR"/>
                        </w:rPr>
                        <w:t> </w:t>
                      </w:r>
                      <w:proofErr w:type="spellStart"/>
                      <w:proofErr w:type="gramStart"/>
                      <w:r w:rsidR="00B23D98">
                        <w:rPr>
                          <w:lang w:val="fr-FR"/>
                        </w:rPr>
                        <w:t>happened</w:t>
                      </w:r>
                      <w:proofErr w:type="spellEnd"/>
                      <w:r>
                        <w:rPr>
                          <w:lang w:val="fr-FR"/>
                        </w:rPr>
                        <w:t>?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FF5BBC" w14:textId="77777777" w:rsidR="00454F5F" w:rsidRDefault="00454F5F" w:rsidP="00454F5F">
      <w:pPr>
        <w:jc w:val="center"/>
        <w:rPr>
          <w:b/>
          <w:sz w:val="28"/>
          <w:szCs w:val="28"/>
        </w:rPr>
      </w:pPr>
    </w:p>
    <w:p w14:paraId="316F22D9" w14:textId="77777777" w:rsidR="00454F5F" w:rsidRDefault="00454F5F" w:rsidP="00454F5F">
      <w:pPr>
        <w:jc w:val="center"/>
        <w:rPr>
          <w:b/>
          <w:sz w:val="28"/>
          <w:szCs w:val="28"/>
        </w:rPr>
      </w:pPr>
    </w:p>
    <w:p w14:paraId="0F98B9E0" w14:textId="77777777" w:rsidR="00454F5F" w:rsidRDefault="00454F5F" w:rsidP="00454F5F">
      <w:pPr>
        <w:jc w:val="center"/>
        <w:rPr>
          <w:b/>
          <w:sz w:val="28"/>
          <w:szCs w:val="28"/>
        </w:rPr>
      </w:pPr>
    </w:p>
    <w:p w14:paraId="711F6E16" w14:textId="77777777" w:rsidR="00454F5F" w:rsidRDefault="00CE65AC" w:rsidP="00454F5F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03DF44D" wp14:editId="4A42E996">
            <wp:simplePos x="0" y="0"/>
            <wp:positionH relativeFrom="margin">
              <wp:posOffset>2066925</wp:posOffset>
            </wp:positionH>
            <wp:positionV relativeFrom="paragraph">
              <wp:posOffset>11430</wp:posOffset>
            </wp:positionV>
            <wp:extent cx="4171950" cy="2361565"/>
            <wp:effectExtent l="0" t="0" r="0" b="635"/>
            <wp:wrapNone/>
            <wp:docPr id="9" name="Picture 9" descr="http://images.smh.com.au/2013/05/03/4244236/art-bangladesh-620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mh.com.au/2013/05/03/4244236/art-bangladesh-620x3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80" cy="237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F262B" w14:textId="2E70583F" w:rsidR="00454F5F" w:rsidRPr="00454F5F" w:rsidRDefault="00B23D98" w:rsidP="00454F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E7BE6" wp14:editId="6A8D8815">
                <wp:simplePos x="0" y="0"/>
                <wp:positionH relativeFrom="column">
                  <wp:posOffset>-381000</wp:posOffset>
                </wp:positionH>
                <wp:positionV relativeFrom="paragraph">
                  <wp:posOffset>151766</wp:posOffset>
                </wp:positionV>
                <wp:extent cx="2314575" cy="1924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361A6" w14:textId="5F3B25F1"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</w:t>
                            </w:r>
                            <w:proofErr w:type="spellStart"/>
                            <w:r w:rsidR="00B23D98">
                              <w:rPr>
                                <w:lang w:val="fr-FR"/>
                              </w:rPr>
                              <w:t>did</w:t>
                            </w:r>
                            <w:proofErr w:type="spellEnd"/>
                            <w:r w:rsidR="00B23D9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23D98">
                              <w:rPr>
                                <w:lang w:val="fr-FR"/>
                              </w:rPr>
                              <w:t>this</w:t>
                            </w:r>
                            <w:proofErr w:type="spellEnd"/>
                            <w:r w:rsidR="00B23D9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23D98">
                              <w:rPr>
                                <w:lang w:val="fr-FR"/>
                              </w:rPr>
                              <w:t>happen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7BE6" id="Text Box 4" o:spid="_x0000_s1029" type="#_x0000_t202" style="position:absolute;left:0;text-align:left;margin-left:-30pt;margin-top:11.95pt;width:182.25pt;height:15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RBlgIAALo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MWdWNHiiO9VG9pVaNk7srF2YAHTrAIstjvHK2/OAw1R0q32T/iiHwQ6eNztuUzCJw9HhcHz0+Ygz&#10;CdvwZDQeHGX2iyd350P8pqhhSSi5x+NlTsXqKkSkAugWkm4LZOrqsjYmK6lh1LnxbCXw1CbmJOHx&#10;DGUsW5f8+BBXv4qQQu/850bIx1Tm8wjQjE2eKrdWn1aiqKMiS3FjVMIY+1NpUJsZeSNHIaWyuzwz&#10;OqE0KnqPY49/yuo9zl0d8Mg3k40756a25DuWnlNbPW6p1R0eJO3VncTYztu+p/oOmlO1QQN56gYw&#10;OHlZg+8rEeKN8Jg49Ay2SLzGRxvCI1EvcbYg/+et84THIMDK2RoTXPLweym84sx8txiRk+F4nEY+&#10;K+i9ERS/b5nvW+yyOSd0zhD7ysksJnw0W1F7au6xbGbpVpiElbi75HErnsdur2BZSTWbZRCG3Il4&#10;ZW+dTKETy6nP7tp74V3f5xEj8oO2sy4mL9q9wyZPS7NlJF3nWUg8d6z2/GNB5Hbtl1naQPt6Rj2t&#10;3OlfAAAA//8DAFBLAwQUAAYACAAAACEAvl2O3t4AAAAKAQAADwAAAGRycy9kb3ducmV2LnhtbEyP&#10;wU7DMBBE70j8g7VI3FqbFKIkxKkAFS6cKIjzNnZti3gdxW4a/h5zgtusZjT7pt0ufmCznqILJOFm&#10;LYBp6oNyZCR8vD+vKmAxISkcAmkJ3zrCtru8aLFR4Uxvet4nw3IJxQYl2JTGhvPYW+0xrsOoKXvH&#10;MHlM+ZwMVxOec7kfeCFEyT06yh8sjvrJ6v5rf/ISdo+mNn2Fk91Vyrl5+Ty+mhcpr6+Wh3tgSS/p&#10;Lwy/+Bkdusx0CCdSkQ0SVqXIW5KEYlMDy4GNuL0DdsiiKGvgXcv/T+h+AAAA//8DAFBLAQItABQA&#10;BgAIAAAAIQC2gziS/gAAAOEBAAATAAAAAAAAAAAAAAAAAAAAAABbQ29udGVudF9UeXBlc10ueG1s&#10;UEsBAi0AFAAGAAgAAAAhADj9If/WAAAAlAEAAAsAAAAAAAAAAAAAAAAALwEAAF9yZWxzLy5yZWxz&#10;UEsBAi0AFAAGAAgAAAAhANd8dEGWAgAAugUAAA4AAAAAAAAAAAAAAAAALgIAAGRycy9lMm9Eb2Mu&#10;eG1sUEsBAi0AFAAGAAgAAAAhAL5djt7eAAAACgEAAA8AAAAAAAAAAAAAAAAA8AQAAGRycy9kb3du&#10;cmV2LnhtbFBLBQYAAAAABAAEAPMAAAD7BQAAAAA=&#10;" fillcolor="white [3201]" strokeweight=".5pt">
                <v:textbox>
                  <w:txbxContent>
                    <w:p w14:paraId="5EF361A6" w14:textId="5F3B25F1"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Where</w:t>
                      </w:r>
                      <w:proofErr w:type="spellEnd"/>
                      <w:r>
                        <w:rPr>
                          <w:lang w:val="fr-FR"/>
                        </w:rPr>
                        <w:t> </w:t>
                      </w:r>
                      <w:proofErr w:type="spellStart"/>
                      <w:r w:rsidR="00B23D98">
                        <w:rPr>
                          <w:lang w:val="fr-FR"/>
                        </w:rPr>
                        <w:t>did</w:t>
                      </w:r>
                      <w:proofErr w:type="spellEnd"/>
                      <w:r w:rsidR="00B23D9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B23D98">
                        <w:rPr>
                          <w:lang w:val="fr-FR"/>
                        </w:rPr>
                        <w:t>this</w:t>
                      </w:r>
                      <w:proofErr w:type="spellEnd"/>
                      <w:r w:rsidR="00B23D9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B23D98">
                        <w:rPr>
                          <w:lang w:val="fr-FR"/>
                        </w:rPr>
                        <w:t>happen</w:t>
                      </w:r>
                      <w:proofErr w:type="spellEnd"/>
                      <w:r>
                        <w:rPr>
                          <w:lang w:val="fr-FR"/>
                        </w:rPr>
                        <w:t>?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F83A47" w14:textId="6B397B53" w:rsidR="00454F5F" w:rsidRPr="00454F5F" w:rsidRDefault="00B23D98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95956" wp14:editId="63A861F4">
                <wp:simplePos x="0" y="0"/>
                <wp:positionH relativeFrom="column">
                  <wp:posOffset>2038350</wp:posOffset>
                </wp:positionH>
                <wp:positionV relativeFrom="paragraph">
                  <wp:posOffset>1873250</wp:posOffset>
                </wp:positionV>
                <wp:extent cx="41814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E34F6" w14:textId="77777777" w:rsidR="00454F5F" w:rsidRDefault="00454F5F" w:rsidP="00454F5F">
                            <w:pPr>
                              <w:jc w:val="center"/>
                            </w:pPr>
                            <w:r w:rsidRPr="00B23D98">
                              <w:rPr>
                                <w:rStyle w:val="Emphasis"/>
                                <w:rFonts w:ascii="Georgia" w:hAnsi="Georgia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W</w:t>
                            </w:r>
                            <w:r w:rsidRPr="00B23D98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bdr w:val="none" w:sz="0" w:space="0" w:color="auto" w:frame="1"/>
                              </w:rPr>
                              <w:t xml:space="preserve">e are not a number — not only cheap </w:t>
                            </w:r>
                            <w:proofErr w:type="spellStart"/>
                            <w:r w:rsidRPr="00B23D98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bdr w:val="none" w:sz="0" w:space="0" w:color="auto" w:frame="1"/>
                              </w:rPr>
                              <w:t>labour</w:t>
                            </w:r>
                            <w:proofErr w:type="spellEnd"/>
                            <w:r w:rsidRPr="00B23D98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bdr w:val="none" w:sz="0" w:space="0" w:color="auto" w:frame="1"/>
                              </w:rPr>
                              <w:t xml:space="preserve"> and cheap lives. We are human beings like you. Our life is precious like yours, and our dreams are precious too.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>Read more:</w:t>
                            </w:r>
                            <w:r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</w:t>
                            </w:r>
                            <w:hyperlink r:id="rId10" w:anchor="ixzz2phvdFoyw" w:history="1">
                              <w:r>
                                <w:rPr>
                                  <w:rStyle w:val="Hyperlink"/>
                                  <w:rFonts w:ascii="Georgia" w:hAnsi="Georgia"/>
                                  <w:color w:val="003399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</w:rPr>
                                <w:t>A Final Embrace: The Most Haunting Photograph from Bangladesh - LightBox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</w:t>
                            </w:r>
                            <w:hyperlink r:id="rId11" w:anchor="ixzz2phvdFoyw" w:history="1">
                              <w:r>
                                <w:rPr>
                                  <w:rStyle w:val="Hyperlink"/>
                                  <w:rFonts w:ascii="Georgia" w:hAnsi="Georgia"/>
                                  <w:color w:val="003399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</w:rPr>
                                <w:t>http://lightbox.time.com/2013/05/08/a-final-embrace-the-most-haunting-photograph-from-bangladesh/#ixzz2phvdFoyw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5956" id="Text Box 2" o:spid="_x0000_s1030" type="#_x0000_t202" style="position:absolute;margin-left:160.5pt;margin-top:147.5pt;width:329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a2lgIAALkFAAAOAAAAZHJzL2Uyb0RvYy54bWysVE1v2zAMvQ/YfxB0X51kST+COEXWosOA&#10;oi3WDj0rstQIlURNUmJnv36UbKdJ20uHXWxSfKTIJ5Kz88ZoshE+KLAlHR4NKBGWQ6XsU0l/PVx9&#10;OaUkRGYrpsGKkm5FoOfzz59mtZuKEaxAV8ITDGLDtHYlXcXopkUR+EoYFo7ACYtGCd6wiKp/KirP&#10;aoxudDEaDI6LGnzlPHARAp5etkY6z/GlFDzeShlEJLqkmFvMX5+/y/Qt5jM2ffLMrRTv0mD/kIVh&#10;yuKlu1CXLDKy9upNKKO4hwAyHnEwBUipuMg1YDXDwatq7lfMiVwLkhPcjqbw/8Lym82dJ6oq6YgS&#10;yww+0YNoIvkGDRkldmoXpgi6dwiLDR7jK/fnAQ9T0Y30Jv2xHIJ25Hm74zYF43g4Hp4OxycTSjja&#10;JmeDySSTX7x4Ox/idwGGJKGkHt8uU8o21yFiJgjtIemyAFpVV0rrrKR+ERfakw3Dl9Yx54geByht&#10;SV3S46949ZsIKfTOf6kZf05VHkZATdvkKXJndWklhlomshS3WiSMtj+FRGYzIe/kyDgXdpdnRieU&#10;xIo+4tjhX7L6iHNbB3rkm8HGnbNRFnzL0iG11XNPrWzxSNJe3UmMzbLJLXXcN8oSqi32j4d2/oLj&#10;Vwr5vmYh3jGPA4ctg0sk3uJHasBHgk6iZAX+z3vnCY9zgFZKahzgkobfa+YFJfqHxQk5G47HaeKz&#10;Mp6cjFDx+5blvsWuzQVg5wxxXTmexYSPuhelB/OIu2aRbkUTsxzvLmnsxYvYrhXcVVwsFhmEM+5Y&#10;vLb3jqfQieXUZw/NI/Ou6/OIE3ID/aiz6at2b7HJ08JiHUGqPAuJ55bVjn/cD7ldu12WFtC+nlEv&#10;G3f+FwAA//8DAFBLAwQUAAYACAAAACEAMypJ994AAAALAQAADwAAAGRycy9kb3ducmV2LnhtbEyP&#10;wU7DMBBE70j8g7VI3KjToIKTxqkAFS6cWhBnN97aVmM7it00/D3LCW47mtHsm2Yz+55NOCYXg4Tl&#10;ogCGoYvaBSPh8+P1TgBLWQWt+hhQwjcm2LTXV42qdbyEHU77bBiVhFQrCTbnoeY8dRa9Sos4YCDv&#10;GEevMsnRcD2qC5X7npdF8cC9coE+WDXgi8XutD97CdtnU5lOqNFuhXZumr+O7+ZNytub+WkNLOOc&#10;/8Lwi0/o0BLTIZ6DTqyXcF8uaUuWUFYrOihRPVYrYAeyhCiAtw3/v6H9AQAA//8DAFBLAQItABQA&#10;BgAIAAAAIQC2gziS/gAAAOEBAAATAAAAAAAAAAAAAAAAAAAAAABbQ29udGVudF9UeXBlc10ueG1s&#10;UEsBAi0AFAAGAAgAAAAhADj9If/WAAAAlAEAAAsAAAAAAAAAAAAAAAAALwEAAF9yZWxzLy5yZWxz&#10;UEsBAi0AFAAGAAgAAAAhAF7fRraWAgAAuQUAAA4AAAAAAAAAAAAAAAAALgIAAGRycy9lMm9Eb2Mu&#10;eG1sUEsBAi0AFAAGAAgAAAAhADMqSffeAAAACwEAAA8AAAAAAAAAAAAAAAAA8AQAAGRycy9kb3du&#10;cmV2LnhtbFBLBQYAAAAABAAEAPMAAAD7BQAAAAA=&#10;" fillcolor="white [3201]" strokeweight=".5pt">
                <v:textbox>
                  <w:txbxContent>
                    <w:p w14:paraId="7B2E34F6" w14:textId="77777777" w:rsidR="00454F5F" w:rsidRDefault="00454F5F" w:rsidP="00454F5F">
                      <w:pPr>
                        <w:jc w:val="center"/>
                      </w:pPr>
                      <w:r w:rsidRPr="00B23D98">
                        <w:rPr>
                          <w:rStyle w:val="Emphasis"/>
                          <w:rFonts w:ascii="Georgia" w:hAnsi="Georgia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W</w:t>
                      </w:r>
                      <w:r w:rsidRPr="00B23D98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bdr w:val="none" w:sz="0" w:space="0" w:color="auto" w:frame="1"/>
                        </w:rPr>
                        <w:t xml:space="preserve">e are not a number — not only cheap </w:t>
                      </w:r>
                      <w:proofErr w:type="spellStart"/>
                      <w:r w:rsidRPr="00B23D98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bdr w:val="none" w:sz="0" w:space="0" w:color="auto" w:frame="1"/>
                        </w:rPr>
                        <w:t>labour</w:t>
                      </w:r>
                      <w:proofErr w:type="spellEnd"/>
                      <w:r w:rsidRPr="00B23D98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bdr w:val="none" w:sz="0" w:space="0" w:color="auto" w:frame="1"/>
                        </w:rPr>
                        <w:t xml:space="preserve"> and cheap lives. We are human beings like you. Our life is precious like yours, and our dreams are precious too.</w:t>
                      </w:r>
                      <w:r>
                        <w:rPr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  <w:t>Read more:</w:t>
                      </w:r>
                      <w:r>
                        <w:rPr>
                          <w:rStyle w:val="apple-converted-space"/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 </w:t>
                      </w:r>
                      <w:hyperlink r:id="rId12" w:anchor="ixzz2phvdFoyw" w:history="1">
                        <w:r>
                          <w:rPr>
                            <w:rStyle w:val="Hyperlink"/>
                            <w:rFonts w:ascii="Georgia" w:hAnsi="Georgia"/>
                            <w:color w:val="003399"/>
                            <w:sz w:val="18"/>
                            <w:szCs w:val="18"/>
                            <w:u w:val="none"/>
                            <w:bdr w:val="none" w:sz="0" w:space="0" w:color="auto" w:frame="1"/>
                          </w:rPr>
                          <w:t>A Final Embrace: The Most Haunting Photograph from Bangladesh - LightBox</w:t>
                        </w:r>
                      </w:hyperlink>
                      <w:r>
                        <w:rPr>
                          <w:rStyle w:val="apple-converted-space"/>
                          <w:rFonts w:ascii="Georgia" w:hAnsi="Georgia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 </w:t>
                      </w:r>
                      <w:hyperlink r:id="rId13" w:anchor="ixzz2phvdFoyw" w:history="1">
                        <w:r>
                          <w:rPr>
                            <w:rStyle w:val="Hyperlink"/>
                            <w:rFonts w:ascii="Georgia" w:hAnsi="Georgia"/>
                            <w:color w:val="003399"/>
                            <w:sz w:val="18"/>
                            <w:szCs w:val="18"/>
                            <w:u w:val="none"/>
                            <w:bdr w:val="none" w:sz="0" w:space="0" w:color="auto" w:frame="1"/>
                          </w:rPr>
                          <w:t>http://lightbox.time.com/2013/05/08/a-final-embrace-the-most-haunting-photograph-from-bangladesh/#ixzz2phvdFoyw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724FE" wp14:editId="41DC7C99">
                <wp:simplePos x="0" y="0"/>
                <wp:positionH relativeFrom="margin">
                  <wp:posOffset>2076451</wp:posOffset>
                </wp:positionH>
                <wp:positionV relativeFrom="paragraph">
                  <wp:posOffset>2587625</wp:posOffset>
                </wp:positionV>
                <wp:extent cx="4152900" cy="1390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0F0CD" w14:textId="40998FAA" w:rsidR="00454F5F" w:rsidRPr="00B23D98" w:rsidRDefault="00454F5F" w:rsidP="00454F5F">
                            <w:r w:rsidRPr="00B23D98">
                              <w:t>Who </w:t>
                            </w:r>
                            <w:r w:rsidR="00B23D98" w:rsidRPr="00B23D98">
                              <w:t>was affected (number of injured, deaths, key people</w:t>
                            </w:r>
                            <w:r w:rsidR="00B23D98">
                              <w:t>, gender</w:t>
                            </w:r>
                            <w:r w:rsidR="00B23D98" w:rsidRPr="00B23D98">
                              <w:t>)</w:t>
                            </w:r>
                            <w:r w:rsidRPr="00B23D98"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24FE" id="Text Box 6" o:spid="_x0000_s1031" type="#_x0000_t202" style="position:absolute;margin-left:163.5pt;margin-top:203.75pt;width:327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XqlgIAALoFAAAOAAAAZHJzL2Uyb0RvYy54bWysVE1v2zAMvQ/YfxB0X52kSbYGdYqsRYcB&#10;xVqsHXpWZKkxKouapCTOfv2e5CRNPy4ddrFJ8ZEin0ienrWNYSvlQ0225P2jHmfKSqpq+1DyX3eX&#10;n75wFqKwlTBkVck3KvCz6ccPp2s3UQNakKmUZwhiw2TtSr6I0U2KIsiFakQ4IqcsjJp8IyJU/1BU&#10;XqwRvTHFoNcbF2vylfMkVQg4veiMfJrja61kvNY6qMhMyZFbzF+fv/P0LaanYvLghVvUcpuG+Ics&#10;GlFbXLoPdSGiYEtfvwrV1NJTIB2PJDUFaV1LlWtANf3ei2puF8KpXAvICW5PU/h/YeWP1Y1ndVXy&#10;MWdWNHiiO9VG9pVaNk7srF2YAHTrAIstjvHKu/OAw1R0q32T/iiHwQ6eN3tuUzCJw2F/NDjpwSRh&#10;6x+f9MajzH7x5O58iN8UNSwJJfd4vMypWF2FiFQA3UHSbYFMXV3WxmQlNYw6N56tBJ7axJwkPJ6h&#10;jGVrVHqMq19FSKH3/nMj5GMq83kEaMYmT5Vba5tWoqijIktxY1TCGPtTaVCbGXkjRyGlsvs8Mzqh&#10;NCp6j+MW/5TVe5y7OuCRbyYb985Nbcl3LD2ntnrcUas7PEg6qDuJsZ23uadGu06ZU7VBA3nqBjA4&#10;eVmD7ysR4o3wmDg0BrZIvMZHG8Ij0VbibEH+z1vnCY9BgJWzNSa45OH3UnjFmfluMSIn/eEwjXxW&#10;hqPPAyj+0DI/tNhlc07onD72lZNZTPhodqL21Nxj2czSrTAJK3F3yeNOPI/dXsGykmo2yyAMuRPx&#10;yt46mUInllOf3bX3wrttn0eMyA/azbqYvGj3Dps8Lc2WkXSdZyHx3LG65R8LIrfrdpmlDXSoZ9TT&#10;yp3+BQAA//8DAFBLAwQUAAYACAAAACEA39Th/t8AAAALAQAADwAAAGRycy9kb3ducmV2LnhtbEyP&#10;wU7DMBBE70j8g7VI3KjTQNM0ZFMBKlw4URBnN3Zti3gd2W4a/h5zguPsjGbftNvZDWxSIVpPCMtF&#10;AUxR76UljfDx/nxTA4tJkBSDJ4XwrSJsu8uLVjTSn+lNTfukWS6h2AgEk9LYcB57o5yICz8qyt7R&#10;BydSlkFzGcQ5l7uBl0VRcScs5Q9GjOrJqP5rf3IIu0e90X0tgtnV0tpp/jy+6hfE66v54R5YUnP6&#10;C8MvfkaHLjMd/IlkZAPCbbnOWxLCXbFeAcuJTb3MlwNCVVYr4F3L/2/ofgAAAP//AwBQSwECLQAU&#10;AAYACAAAACEAtoM4kv4AAADhAQAAEwAAAAAAAAAAAAAAAAAAAAAAW0NvbnRlbnRfVHlwZXNdLnht&#10;bFBLAQItABQABgAIAAAAIQA4/SH/1gAAAJQBAAALAAAAAAAAAAAAAAAAAC8BAABfcmVscy8ucmVs&#10;c1BLAQItABQABgAIAAAAIQBTHtXqlgIAALoFAAAOAAAAAAAAAAAAAAAAAC4CAABkcnMvZTJvRG9j&#10;LnhtbFBLAQItABQABgAIAAAAIQDf1OH+3wAAAAsBAAAPAAAAAAAAAAAAAAAAAPAEAABkcnMvZG93&#10;bnJldi54bWxQSwUGAAAAAAQABADzAAAA/AUAAAAA&#10;" fillcolor="white [3201]" strokeweight=".5pt">
                <v:textbox>
                  <w:txbxContent>
                    <w:p w14:paraId="2F80F0CD" w14:textId="40998FAA" w:rsidR="00454F5F" w:rsidRPr="00B23D98" w:rsidRDefault="00454F5F" w:rsidP="00454F5F">
                      <w:r w:rsidRPr="00B23D98">
                        <w:t>Who </w:t>
                      </w:r>
                      <w:r w:rsidR="00B23D98" w:rsidRPr="00B23D98">
                        <w:t>was affected (number of injured, deaths, key people</w:t>
                      </w:r>
                      <w:r w:rsidR="00B23D98">
                        <w:t>, gender</w:t>
                      </w:r>
                      <w:r w:rsidR="00B23D98" w:rsidRPr="00B23D98">
                        <w:t>)</w:t>
                      </w:r>
                      <w:r w:rsidRPr="00B23D98"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F5F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662C5" wp14:editId="4ACC5706">
                <wp:simplePos x="0" y="0"/>
                <wp:positionH relativeFrom="column">
                  <wp:posOffset>-371475</wp:posOffset>
                </wp:positionH>
                <wp:positionV relativeFrom="paragraph">
                  <wp:posOffset>1882775</wp:posOffset>
                </wp:positionV>
                <wp:extent cx="2305050" cy="2076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CA1A8" w14:textId="230556F2" w:rsidR="00454F5F" w:rsidRPr="00454F5F" w:rsidRDefault="00454F5F" w:rsidP="00454F5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When</w:t>
                            </w:r>
                            <w:proofErr w:type="spellEnd"/>
                            <w:r w:rsidR="00B23D9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23D98">
                              <w:rPr>
                                <w:lang w:val="fr-FR"/>
                              </w:rPr>
                              <w:t>did</w:t>
                            </w:r>
                            <w:proofErr w:type="spellEnd"/>
                            <w:r w:rsidR="00B23D9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23D98">
                              <w:rPr>
                                <w:lang w:val="fr-FR"/>
                              </w:rPr>
                              <w:t>it</w:t>
                            </w:r>
                            <w:proofErr w:type="spellEnd"/>
                            <w:r w:rsidR="00B23D98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23D98">
                              <w:rPr>
                                <w:lang w:val="fr-FR"/>
                              </w:rPr>
                              <w:t>happen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62C5" id="Text Box 5" o:spid="_x0000_s1032" type="#_x0000_t202" style="position:absolute;margin-left:-29.25pt;margin-top:148.25pt;width:181.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wVlgIAALoFAAAOAAAAZHJzL2Uyb0RvYy54bWysVE1vGyEQvVfqf0Dcm7UdO2ktryM3UapK&#10;URI1qXLGLNgowFDA3nV/fQZ213E+LqkqS2tg3jxmHjMzO2uMJlvhgwJb0uHRgBJhOVTKrkr6+/7y&#10;y1dKQmS2YhqsKOlOBHo2//xpVrupGMEadCU8QRIbprUr6TpGNy2KwNfCsHAETlg0SvCGRdz6VVF5&#10;ViO70cVoMDgpavCV88BFCHh60RrpPPNLKXi8kTKISHRJMbaYvz5/l+lbzGdsuvLMrRXvwmD/EIVh&#10;yuKle6oLFhnZePWGyijuIYCMRxxMAVIqLnIOmM1w8CqbuzVzIueC4gS3lyn8P1p+vb31RFUlnVBi&#10;mcEnuhdNJN+hIZOkTu3CFEF3DmGxwWN85f484GFKupHepH9Mh6Addd7ttU1kHA9Hx4MJ/ijhaBsN&#10;Tk/GuEH+4tnd+RB/CDAkLUrq8fGypmx7FWIL7SHptgBaVZdK67xJBSPOtSdbhk+tYw4SyV+gtCV1&#10;SU+O8eo3DIl677/UjD924R0wIJ+2yVPk0urCShK1UuRV3GmRMNr+EhKlzYq8EyPjXNh9nBmdUBIz&#10;+ohjh3+O6iPObR7okW8GG/fORlnwrUovpa0ee2lli8c3PMg7LWOzbHJNHfeVsoRqhwXkoW3A4Pil&#10;Qr2vWIi3zGPHYWHgFIk3+JEa8JGgW1GyBv/3vfOEx0ZAKyU1dnBJw58N84IS/dNii3wbjsep5fNm&#10;PDkd4cYfWpaHFrsx54CVM8R55XheJnzU/VJ6MA84bBbpVjQxy/HuksZ+eR7buYLDiovFIoOwyR2L&#10;V/bO8USdVE51dt88MO+6Oo/YItfQ9zqbvir3Fps8LSw2EaTKvZB0blXt9McBkbupG2ZpAh3uM+p5&#10;5M6fAAAA//8DAFBLAwQUAAYACAAAACEAdrSQRN4AAAALAQAADwAAAGRycy9kb3ducmV2LnhtbEyP&#10;wU7DMAyG70i8Q2QkbltKR6uuazoBGlw4MRDnrPGSaE1SNVlX3h5zYrff8qffn5vt7Ho24Rht8AIe&#10;lhkw9F1Q1msBX5+viwpYTNIr2QePAn4wwra9vWlkrcLFf+C0T5pRiY+1FGBSGmrOY2fQybgMA3ra&#10;HcPoZKJx1FyN8kLlrud5lpXcSevpgpEDvhjsTvuzE7B71mvdVXI0u0pZO83fx3f9JsT93fy0AZZw&#10;Tv8w/OmTOrTkdAhnryLrBSyKqiBUQL4uKRCxyh4pHASU+aoA3jb8+of2FwAA//8DAFBLAQItABQA&#10;BgAIAAAAIQC2gziS/gAAAOEBAAATAAAAAAAAAAAAAAAAAAAAAABbQ29udGVudF9UeXBlc10ueG1s&#10;UEsBAi0AFAAGAAgAAAAhADj9If/WAAAAlAEAAAsAAAAAAAAAAAAAAAAALwEAAF9yZWxzLy5yZWxz&#10;UEsBAi0AFAAGAAgAAAAhAFoC3BWWAgAAugUAAA4AAAAAAAAAAAAAAAAALgIAAGRycy9lMm9Eb2Mu&#10;eG1sUEsBAi0AFAAGAAgAAAAhAHa0kETeAAAACwEAAA8AAAAAAAAAAAAAAAAA8AQAAGRycy9kb3du&#10;cmV2LnhtbFBLBQYAAAAABAAEAPMAAAD7BQAAAAA=&#10;" fillcolor="white [3201]" strokeweight=".5pt">
                <v:textbox>
                  <w:txbxContent>
                    <w:p w14:paraId="4B8CA1A8" w14:textId="230556F2" w:rsidR="00454F5F" w:rsidRPr="00454F5F" w:rsidRDefault="00454F5F" w:rsidP="00454F5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When</w:t>
                      </w:r>
                      <w:proofErr w:type="spellEnd"/>
                      <w:r w:rsidR="00B23D9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B23D98">
                        <w:rPr>
                          <w:lang w:val="fr-FR"/>
                        </w:rPr>
                        <w:t>did</w:t>
                      </w:r>
                      <w:proofErr w:type="spellEnd"/>
                      <w:r w:rsidR="00B23D9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B23D98">
                        <w:rPr>
                          <w:lang w:val="fr-FR"/>
                        </w:rPr>
                        <w:t>it</w:t>
                      </w:r>
                      <w:proofErr w:type="spellEnd"/>
                      <w:r w:rsidR="00B23D98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B23D98">
                        <w:rPr>
                          <w:lang w:val="fr-FR"/>
                        </w:rPr>
                        <w:t>happen</w:t>
                      </w:r>
                      <w:proofErr w:type="spellEnd"/>
                      <w:r>
                        <w:rPr>
                          <w:lang w:val="fr-FR"/>
                        </w:rPr>
                        <w:t>?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4F5F" w:rsidRPr="00454F5F" w:rsidSect="00B23D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4E8E" w14:textId="77777777" w:rsidR="00B23D98" w:rsidRDefault="00B23D98" w:rsidP="00B23D98">
      <w:pPr>
        <w:spacing w:after="0" w:line="240" w:lineRule="auto"/>
      </w:pPr>
      <w:r>
        <w:separator/>
      </w:r>
    </w:p>
  </w:endnote>
  <w:endnote w:type="continuationSeparator" w:id="0">
    <w:p w14:paraId="145F9B12" w14:textId="77777777" w:rsidR="00B23D98" w:rsidRDefault="00B23D98" w:rsidP="00B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FE6F" w14:textId="77777777" w:rsidR="00B23D98" w:rsidRDefault="00B23D98" w:rsidP="00B23D98">
      <w:pPr>
        <w:spacing w:after="0" w:line="240" w:lineRule="auto"/>
      </w:pPr>
      <w:r>
        <w:separator/>
      </w:r>
    </w:p>
  </w:footnote>
  <w:footnote w:type="continuationSeparator" w:id="0">
    <w:p w14:paraId="4B70509B" w14:textId="77777777" w:rsidR="00B23D98" w:rsidRDefault="00B23D98" w:rsidP="00B2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5F"/>
    <w:rsid w:val="00454F5F"/>
    <w:rsid w:val="006101A8"/>
    <w:rsid w:val="00642DE3"/>
    <w:rsid w:val="007A20ED"/>
    <w:rsid w:val="00B23D98"/>
    <w:rsid w:val="00C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41E"/>
  <w15:chartTrackingRefBased/>
  <w15:docId w15:val="{34ED3375-D433-4767-AB93-E296D88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4F5F"/>
    <w:rPr>
      <w:i/>
      <w:iCs/>
    </w:rPr>
  </w:style>
  <w:style w:type="character" w:customStyle="1" w:styleId="apple-converted-space">
    <w:name w:val="apple-converted-space"/>
    <w:basedOn w:val="DefaultParagraphFont"/>
    <w:rsid w:val="00454F5F"/>
  </w:style>
  <w:style w:type="character" w:styleId="Hyperlink">
    <w:name w:val="Hyperlink"/>
    <w:basedOn w:val="DefaultParagraphFont"/>
    <w:uiPriority w:val="99"/>
    <w:semiHidden/>
    <w:unhideWhenUsed/>
    <w:rsid w:val="00454F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98"/>
  </w:style>
  <w:style w:type="paragraph" w:styleId="Footer">
    <w:name w:val="footer"/>
    <w:basedOn w:val="Normal"/>
    <w:link w:val="FooterChar"/>
    <w:uiPriority w:val="99"/>
    <w:unhideWhenUsed/>
    <w:rsid w:val="00B23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98"/>
  </w:style>
  <w:style w:type="table" w:styleId="TableGrid">
    <w:name w:val="Table Grid"/>
    <w:basedOn w:val="TableNormal"/>
    <w:uiPriority w:val="39"/>
    <w:rsid w:val="00B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ghtbox.time.com/2013/05/08/a-final-embrace-the-most-haunting-photograph-from-bangladesh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lightbox.time.com/2013/05/08/a-final-embrace-the-most-haunting-photograph-from-banglades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ghtbox.time.com/2013/05/08/a-final-embrace-the-most-haunting-photograph-from-banglades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ghtbox.time.com/2013/05/08/a-final-embrace-the-most-haunting-photograph-from-bangladesh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80E83-F887-437D-A37D-C938D70C3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59C01-257F-46B0-8078-421F3EC5C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6C618-87A1-411F-89F7-AE9131B3D3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2020-05-10T15:39:00Z</dcterms:created>
  <dcterms:modified xsi:type="dcterms:W3CDTF">2020-05-10T15:39:00Z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