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070E" w14:paraId="6C131E2F" w14:textId="77777777" w:rsidTr="00D9070E">
        <w:tc>
          <w:tcPr>
            <w:tcW w:w="9016" w:type="dxa"/>
            <w:shd w:val="clear" w:color="auto" w:fill="ED7D31" w:themeFill="accent2"/>
          </w:tcPr>
          <w:p w14:paraId="0A5B4FDA" w14:textId="38001C38" w:rsidR="00D9070E" w:rsidRPr="00D9070E" w:rsidRDefault="00D9070E" w:rsidP="00D907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G7</w:t>
            </w:r>
            <w:r w:rsidRPr="00D9070E">
              <w:rPr>
                <w:b/>
                <w:sz w:val="32"/>
                <w:szCs w:val="32"/>
              </w:rPr>
              <w:t xml:space="preserve"> – Everest 1953 – Planning My </w:t>
            </w:r>
            <w:r w:rsidR="00893009">
              <w:rPr>
                <w:b/>
                <w:sz w:val="32"/>
                <w:szCs w:val="32"/>
              </w:rPr>
              <w:t>Instagram Story</w:t>
            </w:r>
          </w:p>
        </w:tc>
      </w:tr>
    </w:tbl>
    <w:p w14:paraId="3479CF8F" w14:textId="77777777" w:rsidR="00546C22" w:rsidRDefault="00D9070E">
      <w:r>
        <w:rPr>
          <w:noProof/>
          <w:lang w:eastAsia="en-GB"/>
        </w:rPr>
        <w:drawing>
          <wp:inline distT="0" distB="0" distL="0" distR="0" wp14:anchorId="34FF3682" wp14:editId="3DDAEA60">
            <wp:extent cx="5734050" cy="3931920"/>
            <wp:effectExtent l="0" t="0" r="0" b="0"/>
            <wp:docPr id="3" name="Picture 3" descr="http://imagingeverest.rgs.org/Media/296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ingeverest.rgs.org/Media/296_1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37" cy="394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070E" w14:paraId="1FEA25B2" w14:textId="77777777" w:rsidTr="00A62419">
        <w:tc>
          <w:tcPr>
            <w:tcW w:w="9016" w:type="dxa"/>
            <w:gridSpan w:val="3"/>
            <w:shd w:val="clear" w:color="auto" w:fill="E7E6E6" w:themeFill="background2"/>
          </w:tcPr>
          <w:p w14:paraId="401C7CBD" w14:textId="77777777" w:rsidR="00D9070E" w:rsidRDefault="00D9070E">
            <w:r>
              <w:t xml:space="preserve">Task 1 – As we are reading through the factsheet, fill in your key people below. </w:t>
            </w:r>
          </w:p>
        </w:tc>
      </w:tr>
      <w:tr w:rsidR="00D9070E" w14:paraId="3B9A8552" w14:textId="77777777" w:rsidTr="00D9070E">
        <w:tc>
          <w:tcPr>
            <w:tcW w:w="3005" w:type="dxa"/>
            <w:shd w:val="clear" w:color="auto" w:fill="E7E6E6" w:themeFill="background2"/>
          </w:tcPr>
          <w:p w14:paraId="74B4D8A1" w14:textId="77777777" w:rsidR="00D9070E" w:rsidRDefault="00D9070E">
            <w:r>
              <w:t>Key Person 1</w:t>
            </w:r>
          </w:p>
        </w:tc>
        <w:tc>
          <w:tcPr>
            <w:tcW w:w="3005" w:type="dxa"/>
            <w:shd w:val="clear" w:color="auto" w:fill="E7E6E6" w:themeFill="background2"/>
          </w:tcPr>
          <w:p w14:paraId="58E796D1" w14:textId="77777777" w:rsidR="00D9070E" w:rsidRDefault="00D9070E">
            <w:r>
              <w:t>Key Person 2</w:t>
            </w:r>
          </w:p>
        </w:tc>
        <w:tc>
          <w:tcPr>
            <w:tcW w:w="3006" w:type="dxa"/>
            <w:shd w:val="clear" w:color="auto" w:fill="E7E6E6" w:themeFill="background2"/>
          </w:tcPr>
          <w:p w14:paraId="4791B35B" w14:textId="77777777" w:rsidR="00D9070E" w:rsidRDefault="00D9070E">
            <w:r>
              <w:t>Key Person 3</w:t>
            </w:r>
          </w:p>
        </w:tc>
      </w:tr>
      <w:tr w:rsidR="00D9070E" w14:paraId="423EC079" w14:textId="77777777" w:rsidTr="00D9070E">
        <w:tc>
          <w:tcPr>
            <w:tcW w:w="3005" w:type="dxa"/>
          </w:tcPr>
          <w:p w14:paraId="31F97DC5" w14:textId="77777777" w:rsidR="00D9070E" w:rsidRDefault="00D9070E"/>
          <w:p w14:paraId="4B5AC662" w14:textId="77777777" w:rsidR="00D9070E" w:rsidRDefault="00D9070E"/>
          <w:p w14:paraId="747972F1" w14:textId="77777777" w:rsidR="00D9070E" w:rsidRDefault="00D9070E"/>
          <w:p w14:paraId="723B837B" w14:textId="77777777" w:rsidR="00D9070E" w:rsidRDefault="00D9070E"/>
          <w:p w14:paraId="702FF04E" w14:textId="77777777" w:rsidR="00D9070E" w:rsidRDefault="00D9070E"/>
        </w:tc>
        <w:tc>
          <w:tcPr>
            <w:tcW w:w="3005" w:type="dxa"/>
          </w:tcPr>
          <w:p w14:paraId="7A22CC74" w14:textId="77777777" w:rsidR="00D9070E" w:rsidRDefault="00D9070E"/>
        </w:tc>
        <w:tc>
          <w:tcPr>
            <w:tcW w:w="3006" w:type="dxa"/>
          </w:tcPr>
          <w:p w14:paraId="240A828A" w14:textId="77777777" w:rsidR="00D9070E" w:rsidRDefault="00D9070E"/>
        </w:tc>
      </w:tr>
      <w:tr w:rsidR="00D9070E" w14:paraId="04ADE67A" w14:textId="77777777" w:rsidTr="00D9070E">
        <w:tc>
          <w:tcPr>
            <w:tcW w:w="3005" w:type="dxa"/>
            <w:shd w:val="clear" w:color="auto" w:fill="E7E6E6" w:themeFill="background2"/>
          </w:tcPr>
          <w:p w14:paraId="7C6AC1B6" w14:textId="77777777" w:rsidR="00D9070E" w:rsidRDefault="00D9070E">
            <w:r>
              <w:t>Key Person 4</w:t>
            </w:r>
          </w:p>
        </w:tc>
        <w:tc>
          <w:tcPr>
            <w:tcW w:w="3005" w:type="dxa"/>
            <w:shd w:val="clear" w:color="auto" w:fill="E7E6E6" w:themeFill="background2"/>
          </w:tcPr>
          <w:p w14:paraId="26966891" w14:textId="77777777" w:rsidR="00D9070E" w:rsidRDefault="00D9070E">
            <w:r>
              <w:t>Key Person 5</w:t>
            </w:r>
          </w:p>
        </w:tc>
        <w:tc>
          <w:tcPr>
            <w:tcW w:w="3006" w:type="dxa"/>
            <w:shd w:val="clear" w:color="auto" w:fill="E7E6E6" w:themeFill="background2"/>
          </w:tcPr>
          <w:p w14:paraId="7336497B" w14:textId="77777777" w:rsidR="00D9070E" w:rsidRDefault="00D9070E">
            <w:r>
              <w:t xml:space="preserve">Key Person 6 </w:t>
            </w:r>
          </w:p>
        </w:tc>
      </w:tr>
      <w:tr w:rsidR="00D9070E" w14:paraId="66A178AC" w14:textId="77777777" w:rsidTr="00D9070E">
        <w:tc>
          <w:tcPr>
            <w:tcW w:w="3005" w:type="dxa"/>
          </w:tcPr>
          <w:p w14:paraId="1E6F944A" w14:textId="77777777" w:rsidR="00D9070E" w:rsidRDefault="00D9070E"/>
          <w:p w14:paraId="399896AD" w14:textId="77777777" w:rsidR="00D9070E" w:rsidRDefault="00D9070E"/>
          <w:p w14:paraId="2DD942BD" w14:textId="77777777" w:rsidR="00D9070E" w:rsidRDefault="00D9070E"/>
          <w:p w14:paraId="02E228FA" w14:textId="77777777" w:rsidR="00D9070E" w:rsidRDefault="00D9070E"/>
          <w:p w14:paraId="394AA9E8" w14:textId="77777777" w:rsidR="00D9070E" w:rsidRDefault="00D9070E"/>
        </w:tc>
        <w:tc>
          <w:tcPr>
            <w:tcW w:w="3005" w:type="dxa"/>
          </w:tcPr>
          <w:p w14:paraId="0064EDC6" w14:textId="77777777" w:rsidR="00D9070E" w:rsidRDefault="00D9070E"/>
        </w:tc>
        <w:tc>
          <w:tcPr>
            <w:tcW w:w="3006" w:type="dxa"/>
          </w:tcPr>
          <w:p w14:paraId="3B0269CC" w14:textId="77777777" w:rsidR="00D9070E" w:rsidRDefault="00D9070E"/>
        </w:tc>
      </w:tr>
    </w:tbl>
    <w:p w14:paraId="5B9F443C" w14:textId="77777777" w:rsidR="00D9070E" w:rsidRDefault="00D907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9070E" w14:paraId="7515D1A8" w14:textId="77777777" w:rsidTr="00D9070E">
        <w:tc>
          <w:tcPr>
            <w:tcW w:w="9016" w:type="dxa"/>
            <w:gridSpan w:val="2"/>
            <w:shd w:val="clear" w:color="auto" w:fill="E7E6E6" w:themeFill="background2"/>
          </w:tcPr>
          <w:p w14:paraId="0809A544" w14:textId="77777777" w:rsidR="00D9070E" w:rsidRDefault="00D9070E">
            <w:r>
              <w:t xml:space="preserve">Task 2 – In the space below, make notes of key dates and what happened on those dates from arriving in Nepal to reaching the summit of Everest. </w:t>
            </w:r>
          </w:p>
        </w:tc>
      </w:tr>
      <w:tr w:rsidR="00D9070E" w14:paraId="70107BD6" w14:textId="77777777" w:rsidTr="00D9070E">
        <w:tc>
          <w:tcPr>
            <w:tcW w:w="1696" w:type="dxa"/>
          </w:tcPr>
          <w:p w14:paraId="6118FD76" w14:textId="77777777" w:rsidR="00D9070E" w:rsidRDefault="00D9070E">
            <w:r>
              <w:t>Date</w:t>
            </w:r>
          </w:p>
        </w:tc>
        <w:tc>
          <w:tcPr>
            <w:tcW w:w="7320" w:type="dxa"/>
          </w:tcPr>
          <w:p w14:paraId="16C07335" w14:textId="77777777" w:rsidR="00D9070E" w:rsidRDefault="00D9070E">
            <w:r>
              <w:t xml:space="preserve">Event </w:t>
            </w:r>
          </w:p>
        </w:tc>
      </w:tr>
      <w:tr w:rsidR="00D9070E" w14:paraId="562AB615" w14:textId="77777777" w:rsidTr="00D9070E">
        <w:tc>
          <w:tcPr>
            <w:tcW w:w="1696" w:type="dxa"/>
          </w:tcPr>
          <w:p w14:paraId="436BBACD" w14:textId="77777777" w:rsidR="00D9070E" w:rsidRDefault="00D9070E"/>
          <w:p w14:paraId="16EA2045" w14:textId="77777777" w:rsidR="00D9070E" w:rsidRDefault="00D9070E"/>
          <w:p w14:paraId="2EE4A9B8" w14:textId="77777777" w:rsidR="00D9070E" w:rsidRDefault="00D9070E"/>
          <w:p w14:paraId="154FC998" w14:textId="77777777" w:rsidR="00D9070E" w:rsidRDefault="00D9070E"/>
        </w:tc>
        <w:tc>
          <w:tcPr>
            <w:tcW w:w="7320" w:type="dxa"/>
          </w:tcPr>
          <w:p w14:paraId="30F58637" w14:textId="77777777" w:rsidR="00D9070E" w:rsidRDefault="00D9070E"/>
        </w:tc>
      </w:tr>
      <w:tr w:rsidR="00D9070E" w14:paraId="7DCF5950" w14:textId="77777777" w:rsidTr="00D9070E">
        <w:tc>
          <w:tcPr>
            <w:tcW w:w="1696" w:type="dxa"/>
          </w:tcPr>
          <w:p w14:paraId="3F98361F" w14:textId="77777777" w:rsidR="00D9070E" w:rsidRDefault="00D9070E"/>
          <w:p w14:paraId="4D610BB8" w14:textId="77777777" w:rsidR="00D9070E" w:rsidRDefault="00D9070E"/>
          <w:p w14:paraId="1F0B5E20" w14:textId="77777777" w:rsidR="00D9070E" w:rsidRDefault="00D9070E"/>
          <w:p w14:paraId="1226A1A8" w14:textId="77777777" w:rsidR="00D9070E" w:rsidRDefault="00D9070E"/>
        </w:tc>
        <w:tc>
          <w:tcPr>
            <w:tcW w:w="7320" w:type="dxa"/>
          </w:tcPr>
          <w:p w14:paraId="6F146E10" w14:textId="77777777" w:rsidR="00D9070E" w:rsidRDefault="00D9070E"/>
        </w:tc>
      </w:tr>
      <w:tr w:rsidR="00D9070E" w14:paraId="4A932D22" w14:textId="77777777" w:rsidTr="00D9070E">
        <w:tc>
          <w:tcPr>
            <w:tcW w:w="1696" w:type="dxa"/>
          </w:tcPr>
          <w:p w14:paraId="16A25BDC" w14:textId="77777777" w:rsidR="00D9070E" w:rsidRDefault="00D9070E"/>
          <w:p w14:paraId="6DAABBE5" w14:textId="77777777" w:rsidR="00D9070E" w:rsidRDefault="00D9070E"/>
          <w:p w14:paraId="49F72A24" w14:textId="77777777" w:rsidR="00D9070E" w:rsidRDefault="00D9070E"/>
          <w:p w14:paraId="2A187AED" w14:textId="77777777" w:rsidR="00D9070E" w:rsidRDefault="00D9070E"/>
        </w:tc>
        <w:tc>
          <w:tcPr>
            <w:tcW w:w="7320" w:type="dxa"/>
          </w:tcPr>
          <w:p w14:paraId="08309365" w14:textId="77777777" w:rsidR="00D9070E" w:rsidRDefault="00D9070E"/>
        </w:tc>
      </w:tr>
      <w:tr w:rsidR="00D9070E" w14:paraId="3DE83056" w14:textId="77777777" w:rsidTr="00D9070E">
        <w:tc>
          <w:tcPr>
            <w:tcW w:w="1696" w:type="dxa"/>
          </w:tcPr>
          <w:p w14:paraId="0B3747F9" w14:textId="77777777" w:rsidR="00D9070E" w:rsidRDefault="00D9070E"/>
          <w:p w14:paraId="62D0CE08" w14:textId="77777777" w:rsidR="00D9070E" w:rsidRDefault="00D9070E"/>
          <w:p w14:paraId="7F7CFA0B" w14:textId="77777777" w:rsidR="00D9070E" w:rsidRDefault="00D9070E"/>
          <w:p w14:paraId="789182D6" w14:textId="77777777" w:rsidR="00D9070E" w:rsidRDefault="00D9070E"/>
        </w:tc>
        <w:tc>
          <w:tcPr>
            <w:tcW w:w="7320" w:type="dxa"/>
          </w:tcPr>
          <w:p w14:paraId="01553BEA" w14:textId="77777777" w:rsidR="00D9070E" w:rsidRDefault="00D9070E"/>
        </w:tc>
      </w:tr>
      <w:tr w:rsidR="00D9070E" w14:paraId="357A0053" w14:textId="77777777" w:rsidTr="00D9070E">
        <w:tc>
          <w:tcPr>
            <w:tcW w:w="1696" w:type="dxa"/>
          </w:tcPr>
          <w:p w14:paraId="0F933328" w14:textId="77777777" w:rsidR="00D9070E" w:rsidRDefault="00D9070E"/>
          <w:p w14:paraId="1D1E314B" w14:textId="77777777" w:rsidR="00D9070E" w:rsidRDefault="00D9070E"/>
          <w:p w14:paraId="2A55C0B8" w14:textId="77777777" w:rsidR="00D9070E" w:rsidRDefault="00D9070E"/>
          <w:p w14:paraId="36CF2EB5" w14:textId="77777777" w:rsidR="00D9070E" w:rsidRDefault="00D9070E"/>
        </w:tc>
        <w:tc>
          <w:tcPr>
            <w:tcW w:w="7320" w:type="dxa"/>
          </w:tcPr>
          <w:p w14:paraId="453FA3C1" w14:textId="77777777" w:rsidR="00D9070E" w:rsidRDefault="00D9070E"/>
        </w:tc>
      </w:tr>
      <w:tr w:rsidR="00D9070E" w14:paraId="7FACC306" w14:textId="77777777" w:rsidTr="00D9070E">
        <w:tc>
          <w:tcPr>
            <w:tcW w:w="1696" w:type="dxa"/>
          </w:tcPr>
          <w:p w14:paraId="246B487F" w14:textId="77777777" w:rsidR="00D9070E" w:rsidRDefault="00D9070E"/>
          <w:p w14:paraId="42C8E988" w14:textId="77777777" w:rsidR="00D9070E" w:rsidRDefault="00D9070E"/>
          <w:p w14:paraId="30B3E57E" w14:textId="77777777" w:rsidR="00D9070E" w:rsidRDefault="00D9070E"/>
          <w:p w14:paraId="0077D983" w14:textId="77777777" w:rsidR="00D9070E" w:rsidRDefault="00D9070E"/>
        </w:tc>
        <w:tc>
          <w:tcPr>
            <w:tcW w:w="7320" w:type="dxa"/>
          </w:tcPr>
          <w:p w14:paraId="10E015B0" w14:textId="77777777" w:rsidR="00D9070E" w:rsidRDefault="00D9070E"/>
        </w:tc>
      </w:tr>
      <w:tr w:rsidR="00D9070E" w14:paraId="5D69860F" w14:textId="77777777" w:rsidTr="00D9070E">
        <w:tc>
          <w:tcPr>
            <w:tcW w:w="1696" w:type="dxa"/>
          </w:tcPr>
          <w:p w14:paraId="21C2AA77" w14:textId="77777777" w:rsidR="00D9070E" w:rsidRDefault="00D9070E"/>
          <w:p w14:paraId="44125B0A" w14:textId="77777777" w:rsidR="00D9070E" w:rsidRDefault="00D9070E"/>
          <w:p w14:paraId="0F3B773C" w14:textId="77777777" w:rsidR="00D9070E" w:rsidRDefault="00D9070E"/>
          <w:p w14:paraId="775A0226" w14:textId="77777777" w:rsidR="00D9070E" w:rsidRDefault="00D9070E"/>
        </w:tc>
        <w:tc>
          <w:tcPr>
            <w:tcW w:w="7320" w:type="dxa"/>
          </w:tcPr>
          <w:p w14:paraId="53116556" w14:textId="77777777" w:rsidR="00D9070E" w:rsidRDefault="00D9070E"/>
        </w:tc>
      </w:tr>
      <w:tr w:rsidR="00D9070E" w14:paraId="3B6909B9" w14:textId="77777777" w:rsidTr="00D9070E">
        <w:tc>
          <w:tcPr>
            <w:tcW w:w="1696" w:type="dxa"/>
          </w:tcPr>
          <w:p w14:paraId="3448C3EB" w14:textId="77777777" w:rsidR="00D9070E" w:rsidRDefault="00D9070E"/>
          <w:p w14:paraId="6690D95F" w14:textId="77777777" w:rsidR="00D9070E" w:rsidRDefault="00D9070E"/>
          <w:p w14:paraId="5DF00AE5" w14:textId="77777777" w:rsidR="00D9070E" w:rsidRDefault="00D9070E"/>
          <w:p w14:paraId="5CDED6EB" w14:textId="77777777" w:rsidR="00D9070E" w:rsidRDefault="00D9070E"/>
        </w:tc>
        <w:tc>
          <w:tcPr>
            <w:tcW w:w="7320" w:type="dxa"/>
          </w:tcPr>
          <w:p w14:paraId="6BE7EC81" w14:textId="77777777" w:rsidR="00D9070E" w:rsidRDefault="00D9070E"/>
        </w:tc>
      </w:tr>
    </w:tbl>
    <w:p w14:paraId="47A6D799" w14:textId="77777777" w:rsidR="00D9070E" w:rsidRDefault="00D9070E"/>
    <w:p w14:paraId="66A9D6CE" w14:textId="7747599F" w:rsidR="00D9070E" w:rsidRDefault="00D9070E" w:rsidP="00D9070E">
      <w:pPr>
        <w:jc w:val="center"/>
      </w:pPr>
    </w:p>
    <w:p w14:paraId="1CA28EF4" w14:textId="77777777" w:rsidR="00D9070E" w:rsidRDefault="00D9070E" w:rsidP="00D9070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9070E" w14:paraId="66ED8CED" w14:textId="77777777" w:rsidTr="00D9070E">
        <w:tc>
          <w:tcPr>
            <w:tcW w:w="2689" w:type="dxa"/>
          </w:tcPr>
          <w:p w14:paraId="2352F29F" w14:textId="588CC6EC" w:rsidR="00D9070E" w:rsidRDefault="00893009" w:rsidP="00D9070E">
            <w:r>
              <w:t xml:space="preserve">Instagram Connections - </w:t>
            </w:r>
            <w:r w:rsidR="00D9070E">
              <w:t>Written in the name of</w:t>
            </w:r>
          </w:p>
        </w:tc>
        <w:tc>
          <w:tcPr>
            <w:tcW w:w="6327" w:type="dxa"/>
          </w:tcPr>
          <w:p w14:paraId="40327848" w14:textId="77777777" w:rsidR="00D9070E" w:rsidRDefault="00D9070E" w:rsidP="00D9070E">
            <w:pPr>
              <w:jc w:val="center"/>
            </w:pPr>
          </w:p>
          <w:p w14:paraId="6B3D36AC" w14:textId="77777777" w:rsidR="00D9070E" w:rsidRDefault="00D9070E" w:rsidP="00D9070E">
            <w:pPr>
              <w:jc w:val="center"/>
            </w:pPr>
          </w:p>
          <w:p w14:paraId="2667607E" w14:textId="77777777" w:rsidR="00D9070E" w:rsidRDefault="00D9070E" w:rsidP="00D9070E">
            <w:pPr>
              <w:jc w:val="center"/>
            </w:pPr>
          </w:p>
        </w:tc>
      </w:tr>
      <w:tr w:rsidR="00D9070E" w14:paraId="590717B0" w14:textId="77777777" w:rsidTr="00D9070E">
        <w:tc>
          <w:tcPr>
            <w:tcW w:w="2689" w:type="dxa"/>
          </w:tcPr>
          <w:p w14:paraId="4244410E" w14:textId="77777777" w:rsidR="00D9070E" w:rsidRDefault="00D9070E" w:rsidP="00D9070E">
            <w:r>
              <w:t>Friends (up to six)</w:t>
            </w:r>
          </w:p>
        </w:tc>
        <w:tc>
          <w:tcPr>
            <w:tcW w:w="6327" w:type="dxa"/>
          </w:tcPr>
          <w:p w14:paraId="4F809193" w14:textId="77777777" w:rsidR="00D9070E" w:rsidRDefault="00D9070E" w:rsidP="00D9070E">
            <w:pPr>
              <w:jc w:val="center"/>
            </w:pPr>
          </w:p>
          <w:p w14:paraId="125D85ED" w14:textId="77777777" w:rsidR="00D9070E" w:rsidRDefault="00D9070E" w:rsidP="00D9070E">
            <w:pPr>
              <w:jc w:val="center"/>
            </w:pPr>
          </w:p>
          <w:p w14:paraId="28E7A08D" w14:textId="77777777" w:rsidR="00D9070E" w:rsidRDefault="00D9070E" w:rsidP="00D9070E">
            <w:pPr>
              <w:jc w:val="center"/>
            </w:pPr>
          </w:p>
        </w:tc>
      </w:tr>
      <w:tr w:rsidR="00D9070E" w14:paraId="3DDD2F3B" w14:textId="77777777" w:rsidTr="00D9070E">
        <w:tc>
          <w:tcPr>
            <w:tcW w:w="2689" w:type="dxa"/>
          </w:tcPr>
          <w:p w14:paraId="0024AC4F" w14:textId="77777777" w:rsidR="00D9070E" w:rsidRDefault="00D9070E" w:rsidP="00D9070E">
            <w:r>
              <w:t>Number of status updates</w:t>
            </w:r>
          </w:p>
        </w:tc>
        <w:tc>
          <w:tcPr>
            <w:tcW w:w="6327" w:type="dxa"/>
          </w:tcPr>
          <w:p w14:paraId="19F2FF5C" w14:textId="77777777" w:rsidR="00D9070E" w:rsidRDefault="00D9070E" w:rsidP="00D9070E">
            <w:pPr>
              <w:jc w:val="center"/>
            </w:pPr>
          </w:p>
          <w:p w14:paraId="1A3B29CB" w14:textId="77777777" w:rsidR="00D9070E" w:rsidRDefault="00D9070E" w:rsidP="00D9070E">
            <w:pPr>
              <w:jc w:val="center"/>
            </w:pPr>
          </w:p>
          <w:p w14:paraId="6ABF0985" w14:textId="77777777" w:rsidR="00D9070E" w:rsidRDefault="00D9070E" w:rsidP="00D9070E">
            <w:pPr>
              <w:jc w:val="center"/>
            </w:pPr>
          </w:p>
        </w:tc>
      </w:tr>
      <w:tr w:rsidR="00D9070E" w14:paraId="2F2A1295" w14:textId="77777777" w:rsidTr="00D9070E">
        <w:tc>
          <w:tcPr>
            <w:tcW w:w="2689" w:type="dxa"/>
          </w:tcPr>
          <w:p w14:paraId="6969B669" w14:textId="77777777" w:rsidR="00D9070E" w:rsidRDefault="00D9070E" w:rsidP="00D9070E">
            <w:r>
              <w:t xml:space="preserve">Other information </w:t>
            </w:r>
          </w:p>
        </w:tc>
        <w:tc>
          <w:tcPr>
            <w:tcW w:w="6327" w:type="dxa"/>
          </w:tcPr>
          <w:p w14:paraId="1787BB08" w14:textId="77777777" w:rsidR="00D9070E" w:rsidRDefault="00D9070E" w:rsidP="00D9070E">
            <w:pPr>
              <w:jc w:val="center"/>
            </w:pPr>
          </w:p>
          <w:p w14:paraId="4D1ED010" w14:textId="77777777" w:rsidR="00D9070E" w:rsidRDefault="00D9070E" w:rsidP="00D9070E">
            <w:pPr>
              <w:jc w:val="center"/>
            </w:pPr>
          </w:p>
          <w:p w14:paraId="3220CB75" w14:textId="77777777" w:rsidR="00D9070E" w:rsidRDefault="00D9070E" w:rsidP="00D9070E">
            <w:pPr>
              <w:jc w:val="center"/>
            </w:pPr>
          </w:p>
        </w:tc>
      </w:tr>
    </w:tbl>
    <w:p w14:paraId="7C17B81D" w14:textId="77777777" w:rsidR="00D9070E" w:rsidRDefault="00D9070E"/>
    <w:sectPr w:rsidR="00D90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0E"/>
    <w:rsid w:val="00546C22"/>
    <w:rsid w:val="00893009"/>
    <w:rsid w:val="00D9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02C1"/>
  <w15:chartTrackingRefBased/>
  <w15:docId w15:val="{E292D536-67BB-4F8C-8445-24AB3946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2016-09-27T08:39:00Z</cp:lastPrinted>
  <dcterms:created xsi:type="dcterms:W3CDTF">2024-01-22T14:35:00Z</dcterms:created>
  <dcterms:modified xsi:type="dcterms:W3CDTF">2024-01-22T14:35:00Z</dcterms:modified>
</cp:coreProperties>
</file>