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90226" w14:paraId="5288F59E" w14:textId="77777777" w:rsidTr="00090226">
        <w:tc>
          <w:tcPr>
            <w:tcW w:w="15388" w:type="dxa"/>
            <w:shd w:val="clear" w:color="auto" w:fill="FFC000" w:themeFill="accent4"/>
          </w:tcPr>
          <w:p w14:paraId="5AC1A94E" w14:textId="1920C007" w:rsidR="00090226" w:rsidRPr="00090226" w:rsidRDefault="00090226" w:rsidP="00090226">
            <w:pPr>
              <w:jc w:val="center"/>
              <w:rPr>
                <w:b/>
                <w:bCs/>
                <w:sz w:val="32"/>
                <w:szCs w:val="32"/>
              </w:rPr>
            </w:pPr>
            <w:r w:rsidRPr="00090226">
              <w:rPr>
                <w:b/>
                <w:bCs/>
                <w:sz w:val="32"/>
                <w:szCs w:val="32"/>
              </w:rPr>
              <w:t>G8 Geography – Introducing Tourism &amp; My Dream Holiday</w:t>
            </w:r>
          </w:p>
        </w:tc>
      </w:tr>
    </w:tbl>
    <w:p w14:paraId="1E2EA5EC" w14:textId="75BF8DC4" w:rsidR="00BC4D49" w:rsidRDefault="0013235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090226" w14:paraId="62F01A1C" w14:textId="77777777" w:rsidTr="008F04D4">
        <w:tc>
          <w:tcPr>
            <w:tcW w:w="3077" w:type="dxa"/>
            <w:shd w:val="clear" w:color="auto" w:fill="FFF2CC" w:themeFill="accent4" w:themeFillTint="33"/>
          </w:tcPr>
          <w:p w14:paraId="312B52C0" w14:textId="05E2F151" w:rsidR="00090226" w:rsidRDefault="00090226" w:rsidP="008F04D4">
            <w:pPr>
              <w:jc w:val="center"/>
            </w:pPr>
            <w:r>
              <w:t>Where would you go?</w:t>
            </w:r>
            <w:r w:rsidR="00132355">
              <w:t xml:space="preserve"> Have you been there before? </w:t>
            </w:r>
          </w:p>
        </w:tc>
        <w:tc>
          <w:tcPr>
            <w:tcW w:w="3077" w:type="dxa"/>
            <w:shd w:val="clear" w:color="auto" w:fill="FFF2CC" w:themeFill="accent4" w:themeFillTint="33"/>
          </w:tcPr>
          <w:p w14:paraId="6612520F" w14:textId="0C97AB5D" w:rsidR="00090226" w:rsidRDefault="00090226" w:rsidP="008F04D4">
            <w:pPr>
              <w:jc w:val="center"/>
            </w:pPr>
            <w:r>
              <w:t>How would you get there?</w:t>
            </w:r>
          </w:p>
        </w:tc>
        <w:tc>
          <w:tcPr>
            <w:tcW w:w="3078" w:type="dxa"/>
            <w:vMerge w:val="restart"/>
          </w:tcPr>
          <w:p w14:paraId="67E30022" w14:textId="201398A5" w:rsidR="00090226" w:rsidRDefault="008F04D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D012910" wp14:editId="5FDF05EF">
                  <wp:simplePos x="0" y="0"/>
                  <wp:positionH relativeFrom="column">
                    <wp:posOffset>-1684973</wp:posOffset>
                  </wp:positionH>
                  <wp:positionV relativeFrom="paragraph">
                    <wp:posOffset>1939608</wp:posOffset>
                  </wp:positionV>
                  <wp:extent cx="5114247" cy="1422400"/>
                  <wp:effectExtent l="0" t="2222" r="8572" b="8573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114247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8" w:type="dxa"/>
            <w:shd w:val="clear" w:color="auto" w:fill="FFF2CC" w:themeFill="accent4" w:themeFillTint="33"/>
          </w:tcPr>
          <w:p w14:paraId="0A890DC5" w14:textId="09F3821C" w:rsidR="00090226" w:rsidRDefault="00090226" w:rsidP="008F04D4">
            <w:pPr>
              <w:jc w:val="center"/>
            </w:pPr>
            <w:r>
              <w:t>When would you go there?</w:t>
            </w:r>
          </w:p>
        </w:tc>
        <w:tc>
          <w:tcPr>
            <w:tcW w:w="3078" w:type="dxa"/>
            <w:shd w:val="clear" w:color="auto" w:fill="FFF2CC" w:themeFill="accent4" w:themeFillTint="33"/>
          </w:tcPr>
          <w:p w14:paraId="46E1E3E1" w14:textId="1E2F19EB" w:rsidR="00090226" w:rsidRDefault="00132355" w:rsidP="008F04D4">
            <w:pPr>
              <w:jc w:val="center"/>
            </w:pPr>
            <w:r>
              <w:t>What song would you listen to / film you would watch whilst there</w:t>
            </w:r>
          </w:p>
        </w:tc>
      </w:tr>
      <w:tr w:rsidR="00090226" w14:paraId="4217C2D8" w14:textId="77777777" w:rsidTr="008F04D4">
        <w:tc>
          <w:tcPr>
            <w:tcW w:w="3077" w:type="dxa"/>
          </w:tcPr>
          <w:p w14:paraId="2CFA53DF" w14:textId="77777777" w:rsidR="00090226" w:rsidRDefault="00090226"/>
          <w:p w14:paraId="654B22D9" w14:textId="77777777" w:rsidR="00090226" w:rsidRDefault="00090226"/>
          <w:p w14:paraId="1936BBE9" w14:textId="77777777" w:rsidR="00090226" w:rsidRDefault="00090226"/>
          <w:p w14:paraId="493DC8E0" w14:textId="77777777" w:rsidR="00090226" w:rsidRDefault="00090226"/>
          <w:p w14:paraId="3822D271" w14:textId="1FA637E5" w:rsidR="00090226" w:rsidRDefault="00090226"/>
          <w:p w14:paraId="46BB036A" w14:textId="0F7ECE54" w:rsidR="00090226" w:rsidRDefault="00090226"/>
          <w:p w14:paraId="0EBE37AC" w14:textId="326A7C14" w:rsidR="00090226" w:rsidRDefault="00090226"/>
          <w:p w14:paraId="3A26E6C1" w14:textId="016F4BA4" w:rsidR="00090226" w:rsidRDefault="00090226"/>
          <w:p w14:paraId="25B577AB" w14:textId="3DBCB197" w:rsidR="00090226" w:rsidRDefault="00090226"/>
          <w:p w14:paraId="0AF5C45D" w14:textId="117ADF22" w:rsidR="00090226" w:rsidRDefault="00090226"/>
          <w:p w14:paraId="31CEC96F" w14:textId="6D7E8587" w:rsidR="00090226" w:rsidRDefault="00090226"/>
          <w:p w14:paraId="29D58820" w14:textId="77777777" w:rsidR="00090226" w:rsidRDefault="00090226"/>
          <w:p w14:paraId="3026892D" w14:textId="62502831" w:rsidR="00090226" w:rsidRDefault="00090226"/>
        </w:tc>
        <w:tc>
          <w:tcPr>
            <w:tcW w:w="3077" w:type="dxa"/>
          </w:tcPr>
          <w:p w14:paraId="1045AD34" w14:textId="77777777" w:rsidR="00090226" w:rsidRDefault="00090226"/>
          <w:p w14:paraId="46A5E335" w14:textId="77777777" w:rsidR="00090226" w:rsidRDefault="00090226"/>
          <w:p w14:paraId="575F6FD4" w14:textId="77777777" w:rsidR="00090226" w:rsidRDefault="00090226"/>
          <w:p w14:paraId="7931164E" w14:textId="77777777" w:rsidR="00090226" w:rsidRDefault="00090226"/>
          <w:p w14:paraId="6C386A6C" w14:textId="77777777" w:rsidR="00090226" w:rsidRDefault="00090226"/>
          <w:p w14:paraId="7DA3AE6A" w14:textId="77777777" w:rsidR="00090226" w:rsidRDefault="00090226"/>
          <w:p w14:paraId="0D00B1BB" w14:textId="77777777" w:rsidR="00090226" w:rsidRDefault="00090226"/>
          <w:p w14:paraId="4F08341D" w14:textId="77777777" w:rsidR="00090226" w:rsidRDefault="00090226"/>
          <w:p w14:paraId="38668CB1" w14:textId="72CFC3D6" w:rsidR="00090226" w:rsidRDefault="00090226"/>
          <w:p w14:paraId="5169577E" w14:textId="23957998" w:rsidR="00090226" w:rsidRDefault="00090226"/>
        </w:tc>
        <w:tc>
          <w:tcPr>
            <w:tcW w:w="3078" w:type="dxa"/>
            <w:vMerge/>
          </w:tcPr>
          <w:p w14:paraId="514E55F0" w14:textId="77777777" w:rsidR="00090226" w:rsidRDefault="00090226"/>
        </w:tc>
        <w:tc>
          <w:tcPr>
            <w:tcW w:w="3078" w:type="dxa"/>
          </w:tcPr>
          <w:p w14:paraId="4543B7DF" w14:textId="77777777" w:rsidR="00090226" w:rsidRDefault="00090226"/>
        </w:tc>
        <w:tc>
          <w:tcPr>
            <w:tcW w:w="3078" w:type="dxa"/>
          </w:tcPr>
          <w:p w14:paraId="51F1BE20" w14:textId="77777777" w:rsidR="00090226" w:rsidRDefault="00090226"/>
        </w:tc>
      </w:tr>
      <w:tr w:rsidR="00090226" w14:paraId="4590A70F" w14:textId="77777777" w:rsidTr="008F04D4">
        <w:tc>
          <w:tcPr>
            <w:tcW w:w="3077" w:type="dxa"/>
            <w:shd w:val="clear" w:color="auto" w:fill="FFF2CC" w:themeFill="accent4" w:themeFillTint="33"/>
          </w:tcPr>
          <w:p w14:paraId="249A9D8E" w14:textId="63D50CD2" w:rsidR="00090226" w:rsidRDefault="00090226" w:rsidP="008F04D4">
            <w:pPr>
              <w:jc w:val="center"/>
            </w:pPr>
            <w:r>
              <w:t>Who would you go with?</w:t>
            </w:r>
          </w:p>
        </w:tc>
        <w:tc>
          <w:tcPr>
            <w:tcW w:w="3077" w:type="dxa"/>
            <w:shd w:val="clear" w:color="auto" w:fill="FFF2CC" w:themeFill="accent4" w:themeFillTint="33"/>
          </w:tcPr>
          <w:p w14:paraId="5A9B1631" w14:textId="7F59C175" w:rsidR="00090226" w:rsidRDefault="00090226" w:rsidP="008F04D4">
            <w:pPr>
              <w:jc w:val="center"/>
            </w:pPr>
            <w:r>
              <w:t>What would you take with you?</w:t>
            </w:r>
          </w:p>
        </w:tc>
        <w:tc>
          <w:tcPr>
            <w:tcW w:w="3078" w:type="dxa"/>
            <w:vMerge/>
            <w:shd w:val="clear" w:color="auto" w:fill="FFF2CC" w:themeFill="accent4" w:themeFillTint="33"/>
          </w:tcPr>
          <w:p w14:paraId="0AAF4C31" w14:textId="77777777" w:rsidR="00090226" w:rsidRDefault="00090226" w:rsidP="008F04D4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14:paraId="020AA6FB" w14:textId="315F984C" w:rsidR="00090226" w:rsidRDefault="00090226" w:rsidP="008F04D4">
            <w:pPr>
              <w:jc w:val="center"/>
            </w:pPr>
            <w:r>
              <w:t>What would you do when you got there?</w:t>
            </w:r>
          </w:p>
        </w:tc>
        <w:tc>
          <w:tcPr>
            <w:tcW w:w="3078" w:type="dxa"/>
            <w:shd w:val="clear" w:color="auto" w:fill="FFF2CC" w:themeFill="accent4" w:themeFillTint="33"/>
          </w:tcPr>
          <w:p w14:paraId="6DB4A0FB" w14:textId="3B625993" w:rsidR="00090226" w:rsidRDefault="00090226" w:rsidP="008F04D4">
            <w:pPr>
              <w:jc w:val="center"/>
            </w:pPr>
            <w:r>
              <w:t>How long would you stay for?</w:t>
            </w:r>
          </w:p>
        </w:tc>
      </w:tr>
      <w:tr w:rsidR="00090226" w14:paraId="65BF8529" w14:textId="77777777" w:rsidTr="008F04D4">
        <w:tc>
          <w:tcPr>
            <w:tcW w:w="3077" w:type="dxa"/>
          </w:tcPr>
          <w:p w14:paraId="42F8BD52" w14:textId="77777777" w:rsidR="00090226" w:rsidRDefault="00090226"/>
          <w:p w14:paraId="674BB0D1" w14:textId="77777777" w:rsidR="00090226" w:rsidRDefault="00090226"/>
          <w:p w14:paraId="586D0C67" w14:textId="77777777" w:rsidR="00090226" w:rsidRDefault="00090226"/>
          <w:p w14:paraId="0C069722" w14:textId="77777777" w:rsidR="00090226" w:rsidRDefault="00090226"/>
          <w:p w14:paraId="0CFC9E3A" w14:textId="77777777" w:rsidR="00090226" w:rsidRDefault="00090226"/>
          <w:p w14:paraId="3189C7E1" w14:textId="77777777" w:rsidR="00090226" w:rsidRDefault="00090226"/>
          <w:p w14:paraId="7AEB2897" w14:textId="77777777" w:rsidR="00090226" w:rsidRDefault="00090226"/>
          <w:p w14:paraId="35E90F07" w14:textId="77777777" w:rsidR="00090226" w:rsidRDefault="00090226"/>
          <w:p w14:paraId="132E03DB" w14:textId="7FD405AB" w:rsidR="00090226" w:rsidRDefault="00090226"/>
          <w:p w14:paraId="03EA6D5B" w14:textId="77777777" w:rsidR="00090226" w:rsidRDefault="00090226"/>
          <w:p w14:paraId="0236A53A" w14:textId="77777777" w:rsidR="00090226" w:rsidRDefault="00090226"/>
          <w:p w14:paraId="50073B8E" w14:textId="77777777" w:rsidR="00090226" w:rsidRDefault="00090226"/>
          <w:p w14:paraId="3C6AEFCE" w14:textId="77777777" w:rsidR="00090226" w:rsidRDefault="00090226"/>
          <w:p w14:paraId="5965CE2D" w14:textId="4084A997" w:rsidR="00090226" w:rsidRDefault="00090226"/>
        </w:tc>
        <w:tc>
          <w:tcPr>
            <w:tcW w:w="3077" w:type="dxa"/>
          </w:tcPr>
          <w:p w14:paraId="31A38B7C" w14:textId="77777777" w:rsidR="00090226" w:rsidRDefault="00090226"/>
        </w:tc>
        <w:tc>
          <w:tcPr>
            <w:tcW w:w="3078" w:type="dxa"/>
            <w:vMerge/>
          </w:tcPr>
          <w:p w14:paraId="6A2AE68A" w14:textId="77777777" w:rsidR="00090226" w:rsidRDefault="00090226"/>
        </w:tc>
        <w:tc>
          <w:tcPr>
            <w:tcW w:w="3078" w:type="dxa"/>
          </w:tcPr>
          <w:p w14:paraId="0ADB3BD0" w14:textId="77777777" w:rsidR="00090226" w:rsidRDefault="00090226"/>
        </w:tc>
        <w:tc>
          <w:tcPr>
            <w:tcW w:w="3078" w:type="dxa"/>
          </w:tcPr>
          <w:p w14:paraId="179261D2" w14:textId="77777777" w:rsidR="00090226" w:rsidRDefault="00090226"/>
        </w:tc>
      </w:tr>
    </w:tbl>
    <w:p w14:paraId="50AE7F4E" w14:textId="77777777" w:rsidR="00090226" w:rsidRDefault="00090226"/>
    <w:sectPr w:rsidR="00090226" w:rsidSect="0009022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C48E" w14:textId="77777777" w:rsidR="008F04D4" w:rsidRDefault="008F04D4" w:rsidP="008F04D4">
      <w:pPr>
        <w:spacing w:after="0" w:line="240" w:lineRule="auto"/>
      </w:pPr>
      <w:r>
        <w:separator/>
      </w:r>
    </w:p>
  </w:endnote>
  <w:endnote w:type="continuationSeparator" w:id="0">
    <w:p w14:paraId="5C4AA79D" w14:textId="77777777" w:rsidR="008F04D4" w:rsidRDefault="008F04D4" w:rsidP="008F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6F78" w14:textId="5FFB5E11" w:rsidR="008F04D4" w:rsidRDefault="008F04D4">
    <w:pPr>
      <w:pStyle w:val="Footer"/>
    </w:pPr>
    <w:hyperlink r:id="rId1" w:history="1">
      <w:r w:rsidRPr="001C762F">
        <w:rPr>
          <w:rStyle w:val="Hyperlink"/>
        </w:rPr>
        <w:t>https://www.geographypods.com/tourism-blessing-or-curse.html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B1A3" w14:textId="77777777" w:rsidR="008F04D4" w:rsidRDefault="008F04D4" w:rsidP="008F04D4">
      <w:pPr>
        <w:spacing w:after="0" w:line="240" w:lineRule="auto"/>
      </w:pPr>
      <w:r>
        <w:separator/>
      </w:r>
    </w:p>
  </w:footnote>
  <w:footnote w:type="continuationSeparator" w:id="0">
    <w:p w14:paraId="3C405A6B" w14:textId="77777777" w:rsidR="008F04D4" w:rsidRDefault="008F04D4" w:rsidP="008F0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26"/>
    <w:rsid w:val="00090226"/>
    <w:rsid w:val="00132355"/>
    <w:rsid w:val="00325C39"/>
    <w:rsid w:val="008F04D4"/>
    <w:rsid w:val="00B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457A6"/>
  <w15:chartTrackingRefBased/>
  <w15:docId w15:val="{70AC897B-95DC-4B7A-91D4-B0DC0C59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4D4"/>
  </w:style>
  <w:style w:type="paragraph" w:styleId="Footer">
    <w:name w:val="footer"/>
    <w:basedOn w:val="Normal"/>
    <w:link w:val="FooterChar"/>
    <w:uiPriority w:val="99"/>
    <w:unhideWhenUsed/>
    <w:rsid w:val="008F0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4D4"/>
  </w:style>
  <w:style w:type="character" w:styleId="Hyperlink">
    <w:name w:val="Hyperlink"/>
    <w:basedOn w:val="DefaultParagraphFont"/>
    <w:uiPriority w:val="99"/>
    <w:unhideWhenUsed/>
    <w:rsid w:val="008F04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tourism-blessing-or-cur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2022-06-16T07:58:00Z</dcterms:created>
  <dcterms:modified xsi:type="dcterms:W3CDTF">2022-06-16T08:13:00Z</dcterms:modified>
</cp:coreProperties>
</file>