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9272D" w14:paraId="1FF12CB2" w14:textId="77777777" w:rsidTr="007F40FD">
        <w:tc>
          <w:tcPr>
            <w:tcW w:w="13948" w:type="dxa"/>
            <w:shd w:val="clear" w:color="auto" w:fill="ED7D31" w:themeFill="accent2"/>
          </w:tcPr>
          <w:p w14:paraId="27A5D535" w14:textId="442D1056" w:rsidR="0059272D" w:rsidRPr="007F40FD" w:rsidRDefault="004977E1" w:rsidP="007F40F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Walls </w:t>
            </w:r>
            <w:r w:rsidR="00D93867">
              <w:rPr>
                <w:b/>
                <w:bCs/>
                <w:sz w:val="32"/>
                <w:szCs w:val="32"/>
              </w:rPr>
              <w:t>Around Our</w:t>
            </w:r>
            <w:r>
              <w:rPr>
                <w:b/>
                <w:bCs/>
                <w:sz w:val="32"/>
                <w:szCs w:val="32"/>
              </w:rPr>
              <w:t xml:space="preserve"> School </w:t>
            </w:r>
            <w:r w:rsidRPr="007F40FD">
              <w:rPr>
                <w:b/>
                <w:bCs/>
                <w:sz w:val="32"/>
                <w:szCs w:val="32"/>
              </w:rPr>
              <w:t>–</w:t>
            </w:r>
            <w:r w:rsidR="007F40FD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Brief</w:t>
            </w:r>
            <w:r w:rsidR="007F40FD">
              <w:rPr>
                <w:b/>
                <w:bCs/>
                <w:sz w:val="32"/>
                <w:szCs w:val="32"/>
              </w:rPr>
              <w:t xml:space="preserve"> Fieldwork</w:t>
            </w:r>
          </w:p>
        </w:tc>
      </w:tr>
    </w:tbl>
    <w:p w14:paraId="73F66C84" w14:textId="620F86E3" w:rsidR="0059272D" w:rsidRDefault="0059272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40FD" w14:paraId="38FB6899" w14:textId="77777777" w:rsidTr="007F40FD">
        <w:tc>
          <w:tcPr>
            <w:tcW w:w="9016" w:type="dxa"/>
            <w:shd w:val="clear" w:color="auto" w:fill="E7E6E6" w:themeFill="background2"/>
          </w:tcPr>
          <w:p w14:paraId="0796A317" w14:textId="32DC2D9A" w:rsidR="007F40FD" w:rsidRDefault="007F40FD">
            <w:r>
              <w:t xml:space="preserve">Using the embedded Google Map of our school site and a marker pen, highlight the barrier that separates our school from the outside world. </w:t>
            </w:r>
          </w:p>
        </w:tc>
      </w:tr>
    </w:tbl>
    <w:p w14:paraId="55A4D415" w14:textId="272AA2B4" w:rsidR="007F40FD" w:rsidRDefault="007F40FD"/>
    <w:p w14:paraId="29B08DB0" w14:textId="1CD03999" w:rsidR="005F0C05" w:rsidRDefault="005F0C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AF1D2" wp14:editId="6172F44E">
                <wp:simplePos x="0" y="0"/>
                <wp:positionH relativeFrom="column">
                  <wp:posOffset>1543050</wp:posOffset>
                </wp:positionH>
                <wp:positionV relativeFrom="paragraph">
                  <wp:posOffset>190500</wp:posOffset>
                </wp:positionV>
                <wp:extent cx="247650" cy="238125"/>
                <wp:effectExtent l="19050" t="38100" r="38100" b="47625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F0E2" id="Star: 5 Points 3" o:spid="_x0000_s1026" style="position:absolute;margin-left:121.5pt;margin-top:15pt;width:19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" path="m,90955r94594,1l123825,r29231,90956l247650,90955r-76529,56214l200353,238124,123825,181910,47297,238124,76529,147169,,90955xe" fillcolor="#ffc000 [3207]" strokecolor="#7f5f00 [1607]" strokeweight="1pt">
                <v:stroke joinstyle="miter"/>
                <v:path arrowok="t" o:connecttype="custom" o:connectlocs="0,90955;94594,90956;123825,0;153056,90956;247650,90955;171121,147169;200353,238124;123825,181910;47297,238124;76529,147169;0,90955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FA2F095" wp14:editId="7E4BC978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731510" cy="5591810"/>
            <wp:effectExtent l="0" t="0" r="254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24A85" w14:textId="4AFDED3D" w:rsidR="005F0C05" w:rsidRDefault="005F0C05"/>
    <w:p w14:paraId="655AE1FB" w14:textId="69E66F57" w:rsidR="005F0C05" w:rsidRDefault="005F0C05"/>
    <w:p w14:paraId="060E95A6" w14:textId="4CBB32D3" w:rsidR="005F0C05" w:rsidRDefault="005F0C05"/>
    <w:p w14:paraId="3B1FF973" w14:textId="5579D3EC" w:rsidR="005F0C05" w:rsidRDefault="005F0C05"/>
    <w:p w14:paraId="3B6D1212" w14:textId="5FCE97D7" w:rsidR="005F0C05" w:rsidRDefault="005F0C05"/>
    <w:p w14:paraId="58BEB835" w14:textId="49EF09DE" w:rsidR="005F0C05" w:rsidRDefault="005F0C05"/>
    <w:p w14:paraId="22ED7FED" w14:textId="5403BA8A" w:rsidR="005F0C05" w:rsidRDefault="005F0C05"/>
    <w:p w14:paraId="282C29A7" w14:textId="77777777" w:rsidR="005F0C05" w:rsidRDefault="005F0C05"/>
    <w:p w14:paraId="51F74AB3" w14:textId="77777777" w:rsidR="005F0C05" w:rsidRDefault="005F0C05"/>
    <w:p w14:paraId="027FA312" w14:textId="77777777" w:rsidR="005F0C05" w:rsidRDefault="005F0C05"/>
    <w:p w14:paraId="05BC66A0" w14:textId="594AA11D" w:rsidR="005F0C05" w:rsidRDefault="005F0C05"/>
    <w:p w14:paraId="1B1417FB" w14:textId="60DB8E2F" w:rsidR="005F0C05" w:rsidRDefault="005F0C0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E06D4" wp14:editId="56BF03E8">
                <wp:simplePos x="0" y="0"/>
                <wp:positionH relativeFrom="column">
                  <wp:posOffset>838200</wp:posOffset>
                </wp:positionH>
                <wp:positionV relativeFrom="paragraph">
                  <wp:posOffset>132080</wp:posOffset>
                </wp:positionV>
                <wp:extent cx="247650" cy="238125"/>
                <wp:effectExtent l="19050" t="38100" r="38100" b="47625"/>
                <wp:wrapNone/>
                <wp:docPr id="5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1EFD" id="Star: 5 Points 5" o:spid="_x0000_s1026" style="position:absolute;margin-left:66pt;margin-top:10.4pt;width:19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" path="m,90955r94594,1l123825,r29231,90956l247650,90955r-76529,56214l200353,238124,123825,181910,47297,238124,76529,147169,,90955xe" fillcolor="#ffc000 [3207]" strokecolor="#7f5f00 [1607]" strokeweight="1pt">
                <v:stroke joinstyle="miter"/>
                <v:path arrowok="t" o:connecttype="custom" o:connectlocs="0,90955;94594,90956;123825,0;153056,90956;247650,90955;171121,147169;200353,238124;123825,181910;47297,238124;76529,147169;0,90955" o:connectangles="0,0,0,0,0,0,0,0,0,0,0"/>
              </v:shape>
            </w:pict>
          </mc:Fallback>
        </mc:AlternateContent>
      </w:r>
    </w:p>
    <w:p w14:paraId="398C1056" w14:textId="68A74A00" w:rsidR="005F0C05" w:rsidRDefault="005F0C05"/>
    <w:p w14:paraId="4C62AEC0" w14:textId="1C43248B" w:rsidR="005F0C05" w:rsidRDefault="005F0C05"/>
    <w:p w14:paraId="4B122771" w14:textId="72F9781E" w:rsidR="005F0C05" w:rsidRDefault="005F0C05"/>
    <w:p w14:paraId="54CA2BC9" w14:textId="77777777" w:rsidR="005F0C05" w:rsidRDefault="005F0C05"/>
    <w:p w14:paraId="474D9F7A" w14:textId="77777777" w:rsidR="005F0C05" w:rsidRDefault="005F0C05"/>
    <w:p w14:paraId="00AEDCF7" w14:textId="2EC2F782" w:rsidR="005F0C05" w:rsidRDefault="005F0C05"/>
    <w:p w14:paraId="2061D42E" w14:textId="20A1237F" w:rsidR="007F40FD" w:rsidRDefault="007F40FD"/>
    <w:p w14:paraId="161779DF" w14:textId="4F5FAA19" w:rsidR="007F40FD" w:rsidRDefault="007F40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F0C05" w14:paraId="044B3D9D" w14:textId="77777777" w:rsidTr="005F0C05">
        <w:tc>
          <w:tcPr>
            <w:tcW w:w="9016" w:type="dxa"/>
            <w:shd w:val="clear" w:color="auto" w:fill="E7E6E6" w:themeFill="background2"/>
          </w:tcPr>
          <w:p w14:paraId="6313A91A" w14:textId="58439DC3" w:rsidR="005F0C05" w:rsidRDefault="005F0C05">
            <w:r>
              <w:t xml:space="preserve">On the map above, you will see two stars. Your teacher will take you to both locations and you will need to bring this worksheet with something to learn on. </w:t>
            </w:r>
          </w:p>
        </w:tc>
      </w:tr>
      <w:tr w:rsidR="005F0C05" w14:paraId="470CBE3C" w14:textId="77777777" w:rsidTr="005F0C05">
        <w:tc>
          <w:tcPr>
            <w:tcW w:w="9016" w:type="dxa"/>
          </w:tcPr>
          <w:p w14:paraId="55876A7A" w14:textId="4068492D" w:rsidR="005F0C05" w:rsidRDefault="005F0C05">
            <w:r>
              <w:t>Star 1 – main gate in front of secondary reception</w:t>
            </w:r>
          </w:p>
        </w:tc>
      </w:tr>
      <w:tr w:rsidR="005F0C05" w14:paraId="2342A805" w14:textId="77777777" w:rsidTr="005F0C05">
        <w:tc>
          <w:tcPr>
            <w:tcW w:w="9016" w:type="dxa"/>
          </w:tcPr>
          <w:p w14:paraId="4EEADD8F" w14:textId="7274E1C1" w:rsidR="005F0C05" w:rsidRDefault="005F0C05">
            <w:r>
              <w:t>Star 2 – fence behind EC7</w:t>
            </w:r>
          </w:p>
        </w:tc>
      </w:tr>
    </w:tbl>
    <w:p w14:paraId="240D6E08" w14:textId="77777777" w:rsidR="005F0C05" w:rsidRDefault="005F0C05"/>
    <w:p w14:paraId="75BE63DF" w14:textId="77777777" w:rsidR="005F0C05" w:rsidRDefault="005F0C05"/>
    <w:p w14:paraId="3C8C338E" w14:textId="77777777" w:rsidR="005F0C05" w:rsidRDefault="005F0C05"/>
    <w:p w14:paraId="220FB928" w14:textId="082A8FF0" w:rsidR="005F0C05" w:rsidRPr="005F0C05" w:rsidRDefault="005F0C05">
      <w:pPr>
        <w:rPr>
          <w:b/>
          <w:bCs/>
        </w:rPr>
      </w:pPr>
      <w:r w:rsidRPr="005F0C05">
        <w:rPr>
          <w:b/>
          <w:bCs/>
        </w:rPr>
        <w:lastRenderedPageBreak/>
        <w:t xml:space="preserve">Bio Polar </w:t>
      </w:r>
      <w:r w:rsidR="004977E1" w:rsidRPr="005F0C05">
        <w:rPr>
          <w:b/>
          <w:bCs/>
        </w:rPr>
        <w:t>Analysis -</w:t>
      </w:r>
      <w:r w:rsidRPr="005F0C05">
        <w:rPr>
          <w:b/>
          <w:bCs/>
        </w:rPr>
        <w:t xml:space="preserve"> In front of Secondary Reception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2"/>
        <w:gridCol w:w="956"/>
        <w:gridCol w:w="957"/>
        <w:gridCol w:w="964"/>
        <w:gridCol w:w="980"/>
        <w:gridCol w:w="964"/>
        <w:gridCol w:w="963"/>
        <w:gridCol w:w="960"/>
        <w:gridCol w:w="960"/>
      </w:tblGrid>
      <w:tr w:rsidR="004977E1" w14:paraId="5FB30125" w14:textId="77777777" w:rsidTr="004977E1">
        <w:tc>
          <w:tcPr>
            <w:tcW w:w="1312" w:type="dxa"/>
            <w:vMerge w:val="restart"/>
            <w:shd w:val="clear" w:color="auto" w:fill="E7E6E6" w:themeFill="background2"/>
          </w:tcPr>
          <w:p w14:paraId="2073E232" w14:textId="3114E2A4" w:rsidR="004977E1" w:rsidRPr="004977E1" w:rsidRDefault="004977E1" w:rsidP="005F0C05">
            <w:pPr>
              <w:jc w:val="center"/>
              <w:rPr>
                <w:b/>
                <w:bCs/>
                <w:sz w:val="18"/>
                <w:szCs w:val="18"/>
              </w:rPr>
            </w:pPr>
            <w:r w:rsidRPr="004977E1">
              <w:rPr>
                <w:b/>
                <w:bCs/>
                <w:sz w:val="18"/>
                <w:szCs w:val="18"/>
              </w:rPr>
              <w:t>Barrier Characteristics</w:t>
            </w:r>
          </w:p>
        </w:tc>
        <w:tc>
          <w:tcPr>
            <w:tcW w:w="956" w:type="dxa"/>
            <w:shd w:val="clear" w:color="auto" w:fill="E7E6E6" w:themeFill="background2"/>
          </w:tcPr>
          <w:p w14:paraId="2C8E627B" w14:textId="320261EF" w:rsidR="004977E1" w:rsidRPr="005F0C05" w:rsidRDefault="004977E1" w:rsidP="005F0C05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Very poor</w:t>
            </w:r>
          </w:p>
        </w:tc>
        <w:tc>
          <w:tcPr>
            <w:tcW w:w="957" w:type="dxa"/>
            <w:shd w:val="clear" w:color="auto" w:fill="E7E6E6" w:themeFill="background2"/>
          </w:tcPr>
          <w:p w14:paraId="6D64D40F" w14:textId="2B92A133" w:rsidR="004977E1" w:rsidRPr="005F0C05" w:rsidRDefault="004977E1" w:rsidP="005F0C05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Poor</w:t>
            </w:r>
          </w:p>
        </w:tc>
        <w:tc>
          <w:tcPr>
            <w:tcW w:w="964" w:type="dxa"/>
            <w:shd w:val="clear" w:color="auto" w:fill="E7E6E6" w:themeFill="background2"/>
          </w:tcPr>
          <w:p w14:paraId="50283950" w14:textId="06FE2E92" w:rsidR="004977E1" w:rsidRPr="005F0C05" w:rsidRDefault="004977E1" w:rsidP="005F0C05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Quite poor</w:t>
            </w:r>
          </w:p>
        </w:tc>
        <w:tc>
          <w:tcPr>
            <w:tcW w:w="980" w:type="dxa"/>
            <w:shd w:val="clear" w:color="auto" w:fill="E7E6E6" w:themeFill="background2"/>
          </w:tcPr>
          <w:p w14:paraId="322B8143" w14:textId="2DB49693" w:rsidR="004977E1" w:rsidRPr="005F0C05" w:rsidRDefault="004977E1" w:rsidP="005F0C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feelings</w:t>
            </w:r>
          </w:p>
        </w:tc>
        <w:tc>
          <w:tcPr>
            <w:tcW w:w="964" w:type="dxa"/>
            <w:shd w:val="clear" w:color="auto" w:fill="E7E6E6" w:themeFill="background2"/>
          </w:tcPr>
          <w:p w14:paraId="4A0AC0F4" w14:textId="18923182" w:rsidR="004977E1" w:rsidRPr="005F0C05" w:rsidRDefault="004977E1" w:rsidP="005F0C05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Quite good</w:t>
            </w:r>
          </w:p>
        </w:tc>
        <w:tc>
          <w:tcPr>
            <w:tcW w:w="963" w:type="dxa"/>
            <w:shd w:val="clear" w:color="auto" w:fill="E7E6E6" w:themeFill="background2"/>
          </w:tcPr>
          <w:p w14:paraId="199933C6" w14:textId="00EA923E" w:rsidR="004977E1" w:rsidRPr="005F0C05" w:rsidRDefault="004977E1" w:rsidP="005F0C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5F0C05">
              <w:rPr>
                <w:sz w:val="18"/>
                <w:szCs w:val="18"/>
              </w:rPr>
              <w:t>ood</w:t>
            </w:r>
          </w:p>
        </w:tc>
        <w:tc>
          <w:tcPr>
            <w:tcW w:w="960" w:type="dxa"/>
            <w:shd w:val="clear" w:color="auto" w:fill="E7E6E6" w:themeFill="background2"/>
          </w:tcPr>
          <w:p w14:paraId="2563F252" w14:textId="1D818528" w:rsidR="004977E1" w:rsidRPr="005F0C05" w:rsidRDefault="004977E1" w:rsidP="005F0C05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Very good</w:t>
            </w:r>
          </w:p>
        </w:tc>
        <w:tc>
          <w:tcPr>
            <w:tcW w:w="960" w:type="dxa"/>
            <w:vMerge w:val="restart"/>
            <w:shd w:val="clear" w:color="auto" w:fill="E7E6E6" w:themeFill="background2"/>
          </w:tcPr>
          <w:p w14:paraId="05E2DD66" w14:textId="77777777" w:rsidR="004977E1" w:rsidRPr="005F0C05" w:rsidRDefault="004977E1" w:rsidP="005F0C05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Total</w:t>
            </w:r>
          </w:p>
          <w:p w14:paraId="065400E5" w14:textId="6B543FC2" w:rsidR="004977E1" w:rsidRPr="005F0C05" w:rsidRDefault="004977E1" w:rsidP="00BB671C">
            <w:pPr>
              <w:rPr>
                <w:sz w:val="18"/>
                <w:szCs w:val="18"/>
              </w:rPr>
            </w:pPr>
            <w:r>
              <w:t xml:space="preserve"> </w:t>
            </w:r>
          </w:p>
        </w:tc>
      </w:tr>
      <w:tr w:rsidR="004977E1" w14:paraId="32DB01B4" w14:textId="77777777" w:rsidTr="004977E1">
        <w:tc>
          <w:tcPr>
            <w:tcW w:w="1312" w:type="dxa"/>
            <w:vMerge/>
            <w:shd w:val="clear" w:color="auto" w:fill="E7E6E6" w:themeFill="background2"/>
          </w:tcPr>
          <w:p w14:paraId="1A9FC156" w14:textId="77777777" w:rsidR="004977E1" w:rsidRPr="004977E1" w:rsidRDefault="004977E1" w:rsidP="005F0C05">
            <w:pPr>
              <w:jc w:val="center"/>
              <w:rPr>
                <w:b/>
                <w:bCs/>
              </w:rPr>
            </w:pPr>
          </w:p>
        </w:tc>
        <w:tc>
          <w:tcPr>
            <w:tcW w:w="956" w:type="dxa"/>
            <w:shd w:val="clear" w:color="auto" w:fill="E7E6E6" w:themeFill="background2"/>
          </w:tcPr>
          <w:p w14:paraId="25583F96" w14:textId="18B95FE0" w:rsidR="004977E1" w:rsidRPr="005F0C05" w:rsidRDefault="004977E1" w:rsidP="005F0C05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-3</w:t>
            </w:r>
          </w:p>
        </w:tc>
        <w:tc>
          <w:tcPr>
            <w:tcW w:w="957" w:type="dxa"/>
            <w:shd w:val="clear" w:color="auto" w:fill="E7E6E6" w:themeFill="background2"/>
          </w:tcPr>
          <w:p w14:paraId="458C1B88" w14:textId="44645A01" w:rsidR="004977E1" w:rsidRPr="005F0C05" w:rsidRDefault="004977E1" w:rsidP="005F0C05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-2</w:t>
            </w:r>
          </w:p>
        </w:tc>
        <w:tc>
          <w:tcPr>
            <w:tcW w:w="964" w:type="dxa"/>
            <w:shd w:val="clear" w:color="auto" w:fill="E7E6E6" w:themeFill="background2"/>
          </w:tcPr>
          <w:p w14:paraId="2B091988" w14:textId="4B5DCE52" w:rsidR="004977E1" w:rsidRPr="005F0C05" w:rsidRDefault="004977E1" w:rsidP="005F0C05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-1</w:t>
            </w:r>
          </w:p>
        </w:tc>
        <w:tc>
          <w:tcPr>
            <w:tcW w:w="980" w:type="dxa"/>
            <w:shd w:val="clear" w:color="auto" w:fill="E7E6E6" w:themeFill="background2"/>
          </w:tcPr>
          <w:p w14:paraId="17254A2E" w14:textId="68C10A43" w:rsidR="004977E1" w:rsidRPr="005F0C05" w:rsidRDefault="004977E1" w:rsidP="005F0C05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0</w:t>
            </w:r>
          </w:p>
        </w:tc>
        <w:tc>
          <w:tcPr>
            <w:tcW w:w="964" w:type="dxa"/>
            <w:shd w:val="clear" w:color="auto" w:fill="E7E6E6" w:themeFill="background2"/>
          </w:tcPr>
          <w:p w14:paraId="0C9B7D0A" w14:textId="713978BB" w:rsidR="004977E1" w:rsidRPr="005F0C05" w:rsidRDefault="004977E1" w:rsidP="005F0C05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+1</w:t>
            </w:r>
          </w:p>
        </w:tc>
        <w:tc>
          <w:tcPr>
            <w:tcW w:w="963" w:type="dxa"/>
            <w:shd w:val="clear" w:color="auto" w:fill="E7E6E6" w:themeFill="background2"/>
          </w:tcPr>
          <w:p w14:paraId="44189032" w14:textId="44D9A45B" w:rsidR="004977E1" w:rsidRPr="005F0C05" w:rsidRDefault="004977E1" w:rsidP="005F0C05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+2</w:t>
            </w:r>
          </w:p>
        </w:tc>
        <w:tc>
          <w:tcPr>
            <w:tcW w:w="960" w:type="dxa"/>
            <w:shd w:val="clear" w:color="auto" w:fill="E7E6E6" w:themeFill="background2"/>
          </w:tcPr>
          <w:p w14:paraId="7D60A467" w14:textId="6C830BCD" w:rsidR="004977E1" w:rsidRPr="005F0C05" w:rsidRDefault="004977E1" w:rsidP="005F0C05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+3</w:t>
            </w:r>
          </w:p>
        </w:tc>
        <w:tc>
          <w:tcPr>
            <w:tcW w:w="960" w:type="dxa"/>
            <w:vMerge/>
            <w:shd w:val="clear" w:color="auto" w:fill="E7E6E6" w:themeFill="background2"/>
          </w:tcPr>
          <w:p w14:paraId="7F90063D" w14:textId="0EEF1AC6" w:rsidR="004977E1" w:rsidRDefault="004977E1"/>
        </w:tc>
      </w:tr>
      <w:tr w:rsidR="004977E1" w14:paraId="7A1E4F0F" w14:textId="77777777" w:rsidTr="004977E1">
        <w:tc>
          <w:tcPr>
            <w:tcW w:w="1312" w:type="dxa"/>
            <w:shd w:val="clear" w:color="auto" w:fill="E7E6E6" w:themeFill="background2"/>
          </w:tcPr>
          <w:p w14:paraId="178C6C8E" w14:textId="15BF35B5" w:rsidR="005F0C05" w:rsidRPr="004977E1" w:rsidRDefault="005F0C05">
            <w:pPr>
              <w:rPr>
                <w:b/>
                <w:bCs/>
                <w:sz w:val="18"/>
                <w:szCs w:val="18"/>
              </w:rPr>
            </w:pPr>
            <w:r w:rsidRPr="004977E1">
              <w:rPr>
                <w:b/>
                <w:bCs/>
                <w:sz w:val="18"/>
                <w:szCs w:val="18"/>
              </w:rPr>
              <w:t xml:space="preserve">Height </w:t>
            </w:r>
          </w:p>
        </w:tc>
        <w:tc>
          <w:tcPr>
            <w:tcW w:w="956" w:type="dxa"/>
          </w:tcPr>
          <w:p w14:paraId="63894161" w14:textId="77777777" w:rsidR="005F0C05" w:rsidRDefault="005F0C05"/>
          <w:p w14:paraId="16DD3075" w14:textId="06CC37E7" w:rsidR="005F0C05" w:rsidRDefault="005F0C05"/>
        </w:tc>
        <w:tc>
          <w:tcPr>
            <w:tcW w:w="957" w:type="dxa"/>
          </w:tcPr>
          <w:p w14:paraId="3E98B8B8" w14:textId="77777777" w:rsidR="005F0C05" w:rsidRDefault="005F0C05"/>
        </w:tc>
        <w:tc>
          <w:tcPr>
            <w:tcW w:w="964" w:type="dxa"/>
          </w:tcPr>
          <w:p w14:paraId="03F337E0" w14:textId="77777777" w:rsidR="005F0C05" w:rsidRDefault="005F0C05"/>
        </w:tc>
        <w:tc>
          <w:tcPr>
            <w:tcW w:w="980" w:type="dxa"/>
          </w:tcPr>
          <w:p w14:paraId="24B3355D" w14:textId="77777777" w:rsidR="005F0C05" w:rsidRDefault="005F0C05"/>
        </w:tc>
        <w:tc>
          <w:tcPr>
            <w:tcW w:w="964" w:type="dxa"/>
          </w:tcPr>
          <w:p w14:paraId="0A12F1FA" w14:textId="77777777" w:rsidR="005F0C05" w:rsidRDefault="005F0C05"/>
        </w:tc>
        <w:tc>
          <w:tcPr>
            <w:tcW w:w="963" w:type="dxa"/>
          </w:tcPr>
          <w:p w14:paraId="13D9B859" w14:textId="77777777" w:rsidR="005F0C05" w:rsidRDefault="005F0C05"/>
        </w:tc>
        <w:tc>
          <w:tcPr>
            <w:tcW w:w="960" w:type="dxa"/>
          </w:tcPr>
          <w:p w14:paraId="2281EE79" w14:textId="77777777" w:rsidR="005F0C05" w:rsidRDefault="005F0C05"/>
        </w:tc>
        <w:tc>
          <w:tcPr>
            <w:tcW w:w="960" w:type="dxa"/>
          </w:tcPr>
          <w:p w14:paraId="6DA65E03" w14:textId="77777777" w:rsidR="005F0C05" w:rsidRDefault="005F0C05"/>
        </w:tc>
      </w:tr>
      <w:tr w:rsidR="004977E1" w14:paraId="29BD30A5" w14:textId="77777777" w:rsidTr="004977E1">
        <w:tc>
          <w:tcPr>
            <w:tcW w:w="1312" w:type="dxa"/>
            <w:shd w:val="clear" w:color="auto" w:fill="E7E6E6" w:themeFill="background2"/>
          </w:tcPr>
          <w:p w14:paraId="3DCBBC50" w14:textId="24ADC4B1" w:rsidR="005F0C05" w:rsidRPr="004977E1" w:rsidRDefault="004977E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Condition</w:t>
            </w:r>
          </w:p>
        </w:tc>
        <w:tc>
          <w:tcPr>
            <w:tcW w:w="956" w:type="dxa"/>
          </w:tcPr>
          <w:p w14:paraId="7FF44B3E" w14:textId="77777777" w:rsidR="005F0C05" w:rsidRDefault="005F0C05"/>
          <w:p w14:paraId="77CBDECB" w14:textId="239E0360" w:rsidR="005F0C05" w:rsidRDefault="005F0C05"/>
        </w:tc>
        <w:tc>
          <w:tcPr>
            <w:tcW w:w="957" w:type="dxa"/>
          </w:tcPr>
          <w:p w14:paraId="632F04C2" w14:textId="77777777" w:rsidR="005F0C05" w:rsidRDefault="005F0C05"/>
        </w:tc>
        <w:tc>
          <w:tcPr>
            <w:tcW w:w="964" w:type="dxa"/>
          </w:tcPr>
          <w:p w14:paraId="1DD67FCA" w14:textId="77777777" w:rsidR="005F0C05" w:rsidRDefault="005F0C05"/>
        </w:tc>
        <w:tc>
          <w:tcPr>
            <w:tcW w:w="980" w:type="dxa"/>
          </w:tcPr>
          <w:p w14:paraId="48F11EC8" w14:textId="77777777" w:rsidR="005F0C05" w:rsidRDefault="005F0C05"/>
        </w:tc>
        <w:tc>
          <w:tcPr>
            <w:tcW w:w="964" w:type="dxa"/>
          </w:tcPr>
          <w:p w14:paraId="6536B38C" w14:textId="77777777" w:rsidR="005F0C05" w:rsidRDefault="005F0C05"/>
        </w:tc>
        <w:tc>
          <w:tcPr>
            <w:tcW w:w="963" w:type="dxa"/>
          </w:tcPr>
          <w:p w14:paraId="7E92FA57" w14:textId="77777777" w:rsidR="005F0C05" w:rsidRDefault="005F0C05"/>
        </w:tc>
        <w:tc>
          <w:tcPr>
            <w:tcW w:w="960" w:type="dxa"/>
          </w:tcPr>
          <w:p w14:paraId="679ADECE" w14:textId="77777777" w:rsidR="005F0C05" w:rsidRDefault="005F0C05"/>
        </w:tc>
        <w:tc>
          <w:tcPr>
            <w:tcW w:w="960" w:type="dxa"/>
          </w:tcPr>
          <w:p w14:paraId="3B6260C6" w14:textId="77777777" w:rsidR="005F0C05" w:rsidRDefault="005F0C05"/>
        </w:tc>
      </w:tr>
      <w:tr w:rsidR="004977E1" w14:paraId="1015F234" w14:textId="77777777" w:rsidTr="004977E1">
        <w:tc>
          <w:tcPr>
            <w:tcW w:w="1312" w:type="dxa"/>
            <w:shd w:val="clear" w:color="auto" w:fill="E7E6E6" w:themeFill="background2"/>
          </w:tcPr>
          <w:p w14:paraId="569C0AF7" w14:textId="64AEF097" w:rsidR="005F0C05" w:rsidRPr="004977E1" w:rsidRDefault="005F0C05">
            <w:pPr>
              <w:rPr>
                <w:b/>
                <w:bCs/>
                <w:sz w:val="18"/>
                <w:szCs w:val="18"/>
              </w:rPr>
            </w:pPr>
            <w:r w:rsidRPr="004977E1">
              <w:rPr>
                <w:b/>
                <w:bCs/>
                <w:sz w:val="18"/>
                <w:szCs w:val="18"/>
              </w:rPr>
              <w:t>Well made</w:t>
            </w:r>
          </w:p>
        </w:tc>
        <w:tc>
          <w:tcPr>
            <w:tcW w:w="956" w:type="dxa"/>
          </w:tcPr>
          <w:p w14:paraId="09ECA4FE" w14:textId="77777777" w:rsidR="005F0C05" w:rsidRDefault="005F0C05"/>
          <w:p w14:paraId="5A0002A8" w14:textId="59F793C4" w:rsidR="005F0C05" w:rsidRDefault="005F0C05"/>
        </w:tc>
        <w:tc>
          <w:tcPr>
            <w:tcW w:w="957" w:type="dxa"/>
          </w:tcPr>
          <w:p w14:paraId="4D72C344" w14:textId="77777777" w:rsidR="005F0C05" w:rsidRDefault="005F0C05"/>
        </w:tc>
        <w:tc>
          <w:tcPr>
            <w:tcW w:w="964" w:type="dxa"/>
          </w:tcPr>
          <w:p w14:paraId="46B9F88C" w14:textId="77777777" w:rsidR="005F0C05" w:rsidRDefault="005F0C05"/>
        </w:tc>
        <w:tc>
          <w:tcPr>
            <w:tcW w:w="980" w:type="dxa"/>
          </w:tcPr>
          <w:p w14:paraId="6780DB76" w14:textId="77777777" w:rsidR="005F0C05" w:rsidRDefault="005F0C05"/>
        </w:tc>
        <w:tc>
          <w:tcPr>
            <w:tcW w:w="964" w:type="dxa"/>
          </w:tcPr>
          <w:p w14:paraId="55703E71" w14:textId="77777777" w:rsidR="005F0C05" w:rsidRDefault="005F0C05"/>
        </w:tc>
        <w:tc>
          <w:tcPr>
            <w:tcW w:w="963" w:type="dxa"/>
          </w:tcPr>
          <w:p w14:paraId="4E186990" w14:textId="77777777" w:rsidR="005F0C05" w:rsidRDefault="005F0C05"/>
        </w:tc>
        <w:tc>
          <w:tcPr>
            <w:tcW w:w="960" w:type="dxa"/>
          </w:tcPr>
          <w:p w14:paraId="1996A476" w14:textId="77777777" w:rsidR="005F0C05" w:rsidRDefault="005F0C05"/>
        </w:tc>
        <w:tc>
          <w:tcPr>
            <w:tcW w:w="960" w:type="dxa"/>
          </w:tcPr>
          <w:p w14:paraId="433012F7" w14:textId="77777777" w:rsidR="005F0C05" w:rsidRDefault="005F0C05"/>
        </w:tc>
      </w:tr>
      <w:tr w:rsidR="004977E1" w14:paraId="0FFE05B5" w14:textId="77777777" w:rsidTr="004977E1">
        <w:tc>
          <w:tcPr>
            <w:tcW w:w="1312" w:type="dxa"/>
            <w:shd w:val="clear" w:color="auto" w:fill="E7E6E6" w:themeFill="background2"/>
          </w:tcPr>
          <w:p w14:paraId="0F411B34" w14:textId="44ED7BBB" w:rsidR="005F0C05" w:rsidRPr="004977E1" w:rsidRDefault="005F0C05">
            <w:pPr>
              <w:rPr>
                <w:b/>
                <w:bCs/>
                <w:sz w:val="18"/>
                <w:szCs w:val="18"/>
              </w:rPr>
            </w:pPr>
            <w:r w:rsidRPr="004977E1">
              <w:rPr>
                <w:b/>
                <w:bCs/>
                <w:sz w:val="18"/>
                <w:szCs w:val="18"/>
              </w:rPr>
              <w:t>Long lasting</w:t>
            </w:r>
          </w:p>
        </w:tc>
        <w:tc>
          <w:tcPr>
            <w:tcW w:w="956" w:type="dxa"/>
          </w:tcPr>
          <w:p w14:paraId="6022A14B" w14:textId="77777777" w:rsidR="005F0C05" w:rsidRDefault="005F0C05"/>
          <w:p w14:paraId="34F978C7" w14:textId="56824F22" w:rsidR="005F0C05" w:rsidRDefault="005F0C05"/>
        </w:tc>
        <w:tc>
          <w:tcPr>
            <w:tcW w:w="957" w:type="dxa"/>
          </w:tcPr>
          <w:p w14:paraId="619B337F" w14:textId="77777777" w:rsidR="005F0C05" w:rsidRDefault="005F0C05"/>
        </w:tc>
        <w:tc>
          <w:tcPr>
            <w:tcW w:w="964" w:type="dxa"/>
          </w:tcPr>
          <w:p w14:paraId="1A137ABD" w14:textId="77777777" w:rsidR="005F0C05" w:rsidRDefault="005F0C05"/>
        </w:tc>
        <w:tc>
          <w:tcPr>
            <w:tcW w:w="980" w:type="dxa"/>
          </w:tcPr>
          <w:p w14:paraId="785851D7" w14:textId="77777777" w:rsidR="005F0C05" w:rsidRDefault="005F0C05"/>
        </w:tc>
        <w:tc>
          <w:tcPr>
            <w:tcW w:w="964" w:type="dxa"/>
          </w:tcPr>
          <w:p w14:paraId="6F48933F" w14:textId="77777777" w:rsidR="005F0C05" w:rsidRDefault="005F0C05"/>
        </w:tc>
        <w:tc>
          <w:tcPr>
            <w:tcW w:w="963" w:type="dxa"/>
          </w:tcPr>
          <w:p w14:paraId="4E45D8B0" w14:textId="77777777" w:rsidR="005F0C05" w:rsidRDefault="005F0C05"/>
        </w:tc>
        <w:tc>
          <w:tcPr>
            <w:tcW w:w="960" w:type="dxa"/>
          </w:tcPr>
          <w:p w14:paraId="6896BB11" w14:textId="77777777" w:rsidR="005F0C05" w:rsidRDefault="005F0C05"/>
        </w:tc>
        <w:tc>
          <w:tcPr>
            <w:tcW w:w="960" w:type="dxa"/>
          </w:tcPr>
          <w:p w14:paraId="799360ED" w14:textId="77777777" w:rsidR="005F0C05" w:rsidRDefault="005F0C05"/>
        </w:tc>
      </w:tr>
      <w:tr w:rsidR="004977E1" w14:paraId="5373128D" w14:textId="77777777" w:rsidTr="004977E1">
        <w:tc>
          <w:tcPr>
            <w:tcW w:w="1312" w:type="dxa"/>
            <w:shd w:val="clear" w:color="auto" w:fill="E7E6E6" w:themeFill="background2"/>
          </w:tcPr>
          <w:p w14:paraId="2C1D0305" w14:textId="224D33E2" w:rsidR="005F0C05" w:rsidRPr="004977E1" w:rsidRDefault="005F0C05">
            <w:pPr>
              <w:rPr>
                <w:b/>
                <w:bCs/>
                <w:sz w:val="18"/>
                <w:szCs w:val="18"/>
              </w:rPr>
            </w:pPr>
            <w:r w:rsidRPr="004977E1">
              <w:rPr>
                <w:b/>
                <w:bCs/>
                <w:sz w:val="18"/>
                <w:szCs w:val="18"/>
              </w:rPr>
              <w:t>Visual deterrent</w:t>
            </w:r>
          </w:p>
        </w:tc>
        <w:tc>
          <w:tcPr>
            <w:tcW w:w="956" w:type="dxa"/>
          </w:tcPr>
          <w:p w14:paraId="1F2DB4CB" w14:textId="4FBD4C18" w:rsidR="005F0C05" w:rsidRDefault="005F0C05"/>
        </w:tc>
        <w:tc>
          <w:tcPr>
            <w:tcW w:w="957" w:type="dxa"/>
          </w:tcPr>
          <w:p w14:paraId="377D8086" w14:textId="77777777" w:rsidR="005F0C05" w:rsidRDefault="005F0C05"/>
        </w:tc>
        <w:tc>
          <w:tcPr>
            <w:tcW w:w="964" w:type="dxa"/>
          </w:tcPr>
          <w:p w14:paraId="64B87808" w14:textId="77777777" w:rsidR="005F0C05" w:rsidRDefault="005F0C05"/>
        </w:tc>
        <w:tc>
          <w:tcPr>
            <w:tcW w:w="980" w:type="dxa"/>
          </w:tcPr>
          <w:p w14:paraId="13E1C591" w14:textId="77777777" w:rsidR="005F0C05" w:rsidRDefault="005F0C05"/>
        </w:tc>
        <w:tc>
          <w:tcPr>
            <w:tcW w:w="964" w:type="dxa"/>
          </w:tcPr>
          <w:p w14:paraId="57650C6A" w14:textId="77777777" w:rsidR="005F0C05" w:rsidRDefault="005F0C05"/>
        </w:tc>
        <w:tc>
          <w:tcPr>
            <w:tcW w:w="963" w:type="dxa"/>
          </w:tcPr>
          <w:p w14:paraId="5A9A15F3" w14:textId="77777777" w:rsidR="005F0C05" w:rsidRDefault="005F0C05"/>
        </w:tc>
        <w:tc>
          <w:tcPr>
            <w:tcW w:w="960" w:type="dxa"/>
          </w:tcPr>
          <w:p w14:paraId="6448E424" w14:textId="77777777" w:rsidR="005F0C05" w:rsidRDefault="005F0C05"/>
        </w:tc>
        <w:tc>
          <w:tcPr>
            <w:tcW w:w="960" w:type="dxa"/>
          </w:tcPr>
          <w:p w14:paraId="5B652340" w14:textId="77777777" w:rsidR="005F0C05" w:rsidRDefault="005F0C05"/>
        </w:tc>
      </w:tr>
    </w:tbl>
    <w:p w14:paraId="76AD6AB0" w14:textId="514350D3" w:rsidR="005F0C05" w:rsidRDefault="005F0C05"/>
    <w:p w14:paraId="1E808A97" w14:textId="1B6D7159" w:rsidR="004977E1" w:rsidRDefault="004977E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Total: </w:t>
      </w:r>
    </w:p>
    <w:p w14:paraId="50A22604" w14:textId="77777777" w:rsidR="004977E1" w:rsidRDefault="004977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F0C05" w14:paraId="6D46C8E6" w14:textId="77777777" w:rsidTr="004977E1">
        <w:tc>
          <w:tcPr>
            <w:tcW w:w="9016" w:type="dxa"/>
            <w:shd w:val="clear" w:color="auto" w:fill="E7E6E6" w:themeFill="background2"/>
          </w:tcPr>
          <w:p w14:paraId="26678ADB" w14:textId="2707ED5B" w:rsidR="005F0C05" w:rsidRDefault="005F0C05">
            <w:r>
              <w:t>Notes on this site</w:t>
            </w:r>
            <w:r w:rsidR="004977E1">
              <w:t xml:space="preserve">. Open, exposed, hidden, visible, close to road, private housing etc. </w:t>
            </w:r>
          </w:p>
        </w:tc>
      </w:tr>
      <w:tr w:rsidR="005F0C05" w14:paraId="4CA94EAB" w14:textId="77777777" w:rsidTr="005F0C05">
        <w:tc>
          <w:tcPr>
            <w:tcW w:w="9016" w:type="dxa"/>
          </w:tcPr>
          <w:p w14:paraId="75D3DBEC" w14:textId="77777777" w:rsidR="005F0C05" w:rsidRDefault="005F0C05"/>
          <w:p w14:paraId="77ED43A8" w14:textId="77777777" w:rsidR="004977E1" w:rsidRDefault="004977E1"/>
          <w:p w14:paraId="724BF029" w14:textId="77777777" w:rsidR="004977E1" w:rsidRDefault="004977E1"/>
          <w:p w14:paraId="25022109" w14:textId="77777777" w:rsidR="004977E1" w:rsidRDefault="004977E1"/>
          <w:p w14:paraId="4A5E9925" w14:textId="77777777" w:rsidR="004977E1" w:rsidRDefault="004977E1"/>
          <w:p w14:paraId="18869A1C" w14:textId="77777777" w:rsidR="004977E1" w:rsidRDefault="004977E1"/>
          <w:p w14:paraId="79F2899C" w14:textId="77777777" w:rsidR="004977E1" w:rsidRDefault="004977E1"/>
          <w:p w14:paraId="64574730" w14:textId="77777777" w:rsidR="004977E1" w:rsidRDefault="004977E1"/>
          <w:p w14:paraId="4F961B7C" w14:textId="68962D5D" w:rsidR="004977E1" w:rsidRDefault="004977E1"/>
        </w:tc>
      </w:tr>
    </w:tbl>
    <w:p w14:paraId="104133D6" w14:textId="76F182A3" w:rsidR="004977E1" w:rsidRDefault="004977E1" w:rsidP="005F0C05">
      <w:pPr>
        <w:rPr>
          <w:b/>
          <w:bCs/>
        </w:rPr>
      </w:pPr>
    </w:p>
    <w:p w14:paraId="2A2D9523" w14:textId="35F144A3" w:rsidR="004977E1" w:rsidRDefault="004977E1" w:rsidP="005F0C05">
      <w:pPr>
        <w:rPr>
          <w:b/>
          <w:bCs/>
        </w:rPr>
      </w:pPr>
    </w:p>
    <w:p w14:paraId="03E2F0F1" w14:textId="77777777" w:rsidR="00D93867" w:rsidRDefault="00D93867" w:rsidP="005F0C0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4977E1" w14:paraId="54C24F61" w14:textId="77777777" w:rsidTr="004977E1">
        <w:tc>
          <w:tcPr>
            <w:tcW w:w="9016" w:type="dxa"/>
            <w:gridSpan w:val="10"/>
            <w:shd w:val="clear" w:color="auto" w:fill="E7E6E6" w:themeFill="background2"/>
          </w:tcPr>
          <w:p w14:paraId="7C6BF5D1" w14:textId="1DBBA97C" w:rsidR="004977E1" w:rsidRPr="004977E1" w:rsidRDefault="004977E1" w:rsidP="005F0C05">
            <w:r w:rsidRPr="004977E1">
              <w:t xml:space="preserve">On a scale of 1 (simple) to 10 (impossible), how easy would it be to cross this barrier and get in to </w:t>
            </w:r>
            <w:r>
              <w:t xml:space="preserve">/ out of </w:t>
            </w:r>
            <w:r w:rsidRPr="004977E1">
              <w:t xml:space="preserve">school? </w:t>
            </w:r>
          </w:p>
        </w:tc>
      </w:tr>
      <w:tr w:rsidR="004977E1" w14:paraId="36BF4814" w14:textId="77777777" w:rsidTr="004977E1">
        <w:tc>
          <w:tcPr>
            <w:tcW w:w="901" w:type="dxa"/>
          </w:tcPr>
          <w:p w14:paraId="3D6C3134" w14:textId="5D321F92" w:rsidR="004977E1" w:rsidRDefault="004977E1" w:rsidP="004977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01" w:type="dxa"/>
          </w:tcPr>
          <w:p w14:paraId="7AA8601E" w14:textId="66F21960" w:rsidR="004977E1" w:rsidRDefault="004977E1" w:rsidP="004977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01" w:type="dxa"/>
          </w:tcPr>
          <w:p w14:paraId="287C6300" w14:textId="70C462F2" w:rsidR="004977E1" w:rsidRDefault="004977E1" w:rsidP="004977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01" w:type="dxa"/>
          </w:tcPr>
          <w:p w14:paraId="46EEB378" w14:textId="3914CD68" w:rsidR="004977E1" w:rsidRDefault="004977E1" w:rsidP="004977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02" w:type="dxa"/>
          </w:tcPr>
          <w:p w14:paraId="4E67CC79" w14:textId="6E18F368" w:rsidR="004977E1" w:rsidRDefault="004977E1" w:rsidP="004977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02" w:type="dxa"/>
          </w:tcPr>
          <w:p w14:paraId="7F1C1B8A" w14:textId="4E3EDACF" w:rsidR="004977E1" w:rsidRDefault="004977E1" w:rsidP="004977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02" w:type="dxa"/>
          </w:tcPr>
          <w:p w14:paraId="74597850" w14:textId="5C5D251E" w:rsidR="004977E1" w:rsidRDefault="004977E1" w:rsidP="004977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902" w:type="dxa"/>
          </w:tcPr>
          <w:p w14:paraId="27698695" w14:textId="7C65DBA4" w:rsidR="004977E1" w:rsidRDefault="004977E1" w:rsidP="004977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02" w:type="dxa"/>
          </w:tcPr>
          <w:p w14:paraId="165CBCCD" w14:textId="6AA82A6C" w:rsidR="004977E1" w:rsidRDefault="004977E1" w:rsidP="004977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02" w:type="dxa"/>
          </w:tcPr>
          <w:p w14:paraId="7EC3C090" w14:textId="00CE94A1" w:rsidR="004977E1" w:rsidRDefault="004977E1" w:rsidP="004977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4977E1" w14:paraId="726EB4C4" w14:textId="77777777" w:rsidTr="004977E1">
        <w:tc>
          <w:tcPr>
            <w:tcW w:w="901" w:type="dxa"/>
          </w:tcPr>
          <w:p w14:paraId="633CF32B" w14:textId="77777777" w:rsidR="004977E1" w:rsidRDefault="004977E1" w:rsidP="005F0C05">
            <w:pPr>
              <w:rPr>
                <w:b/>
                <w:bCs/>
              </w:rPr>
            </w:pPr>
          </w:p>
        </w:tc>
        <w:tc>
          <w:tcPr>
            <w:tcW w:w="901" w:type="dxa"/>
          </w:tcPr>
          <w:p w14:paraId="34499289" w14:textId="77777777" w:rsidR="004977E1" w:rsidRDefault="004977E1" w:rsidP="005F0C05">
            <w:pPr>
              <w:rPr>
                <w:b/>
                <w:bCs/>
              </w:rPr>
            </w:pPr>
          </w:p>
        </w:tc>
        <w:tc>
          <w:tcPr>
            <w:tcW w:w="901" w:type="dxa"/>
          </w:tcPr>
          <w:p w14:paraId="05876A6A" w14:textId="77777777" w:rsidR="004977E1" w:rsidRDefault="004977E1" w:rsidP="005F0C05">
            <w:pPr>
              <w:rPr>
                <w:b/>
                <w:bCs/>
              </w:rPr>
            </w:pPr>
          </w:p>
        </w:tc>
        <w:tc>
          <w:tcPr>
            <w:tcW w:w="901" w:type="dxa"/>
          </w:tcPr>
          <w:p w14:paraId="370A136A" w14:textId="77777777" w:rsidR="004977E1" w:rsidRDefault="004977E1" w:rsidP="005F0C05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1897981C" w14:textId="77777777" w:rsidR="004977E1" w:rsidRDefault="004977E1" w:rsidP="005F0C05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0AB33268" w14:textId="77777777" w:rsidR="004977E1" w:rsidRDefault="004977E1" w:rsidP="005F0C05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17A17728" w14:textId="77777777" w:rsidR="004977E1" w:rsidRDefault="004977E1" w:rsidP="005F0C05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2864F5ED" w14:textId="77777777" w:rsidR="004977E1" w:rsidRDefault="004977E1" w:rsidP="005F0C05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443B4802" w14:textId="77777777" w:rsidR="004977E1" w:rsidRDefault="004977E1" w:rsidP="005F0C05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3146566F" w14:textId="77777777" w:rsidR="004977E1" w:rsidRDefault="004977E1" w:rsidP="005F0C05">
            <w:pPr>
              <w:rPr>
                <w:b/>
                <w:bCs/>
              </w:rPr>
            </w:pPr>
          </w:p>
        </w:tc>
      </w:tr>
    </w:tbl>
    <w:p w14:paraId="105277B3" w14:textId="46C6B810" w:rsidR="004977E1" w:rsidRDefault="004977E1" w:rsidP="005F0C05">
      <w:pPr>
        <w:rPr>
          <w:b/>
          <w:bCs/>
        </w:rPr>
      </w:pPr>
    </w:p>
    <w:p w14:paraId="509013D4" w14:textId="425599F0" w:rsidR="004977E1" w:rsidRDefault="004977E1" w:rsidP="005F0C05">
      <w:pPr>
        <w:rPr>
          <w:b/>
          <w:bCs/>
        </w:rPr>
      </w:pPr>
    </w:p>
    <w:p w14:paraId="68FF5192" w14:textId="25E92F86" w:rsidR="004977E1" w:rsidRDefault="004977E1" w:rsidP="005F0C05">
      <w:pPr>
        <w:rPr>
          <w:b/>
          <w:bCs/>
        </w:rPr>
      </w:pPr>
    </w:p>
    <w:p w14:paraId="7DD0E737" w14:textId="0352E6B1" w:rsidR="004977E1" w:rsidRDefault="004977E1" w:rsidP="005F0C05">
      <w:pPr>
        <w:rPr>
          <w:b/>
          <w:bCs/>
        </w:rPr>
      </w:pPr>
    </w:p>
    <w:p w14:paraId="1E68B725" w14:textId="3246CBAE" w:rsidR="004977E1" w:rsidRDefault="004977E1" w:rsidP="005F0C05">
      <w:pPr>
        <w:rPr>
          <w:b/>
          <w:bCs/>
        </w:rPr>
      </w:pPr>
    </w:p>
    <w:p w14:paraId="61009665" w14:textId="6E9685C4" w:rsidR="004977E1" w:rsidRDefault="004977E1" w:rsidP="005F0C05">
      <w:pPr>
        <w:rPr>
          <w:b/>
          <w:bCs/>
        </w:rPr>
      </w:pPr>
    </w:p>
    <w:p w14:paraId="1F96B1AE" w14:textId="732B3540" w:rsidR="004977E1" w:rsidRDefault="004977E1" w:rsidP="005F0C05">
      <w:pPr>
        <w:rPr>
          <w:b/>
          <w:bCs/>
        </w:rPr>
      </w:pPr>
    </w:p>
    <w:p w14:paraId="5BA6DEAC" w14:textId="2BB9413B" w:rsidR="004977E1" w:rsidRDefault="004977E1" w:rsidP="005F0C05">
      <w:pPr>
        <w:rPr>
          <w:b/>
          <w:bCs/>
        </w:rPr>
      </w:pPr>
    </w:p>
    <w:p w14:paraId="7A0DA818" w14:textId="77777777" w:rsidR="004977E1" w:rsidRDefault="004977E1" w:rsidP="005F0C05">
      <w:pPr>
        <w:rPr>
          <w:b/>
          <w:bCs/>
        </w:rPr>
      </w:pPr>
    </w:p>
    <w:p w14:paraId="7865FCC4" w14:textId="50AA4926" w:rsidR="005F0C05" w:rsidRPr="005F0C05" w:rsidRDefault="005F0C05" w:rsidP="005F0C05">
      <w:pPr>
        <w:rPr>
          <w:b/>
          <w:bCs/>
        </w:rPr>
      </w:pPr>
      <w:r w:rsidRPr="005F0C05">
        <w:rPr>
          <w:b/>
          <w:bCs/>
        </w:rPr>
        <w:t xml:space="preserve">Bio Polar </w:t>
      </w:r>
      <w:r w:rsidR="004977E1" w:rsidRPr="005F0C05">
        <w:rPr>
          <w:b/>
          <w:bCs/>
        </w:rPr>
        <w:t>Analysis -</w:t>
      </w:r>
      <w:r w:rsidRPr="005F0C05">
        <w:rPr>
          <w:b/>
          <w:bCs/>
        </w:rPr>
        <w:t xml:space="preserve"> </w:t>
      </w:r>
      <w:r>
        <w:rPr>
          <w:b/>
          <w:bCs/>
        </w:rPr>
        <w:t>Behind EC7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2"/>
        <w:gridCol w:w="957"/>
        <w:gridCol w:w="957"/>
        <w:gridCol w:w="964"/>
        <w:gridCol w:w="980"/>
        <w:gridCol w:w="964"/>
        <w:gridCol w:w="962"/>
        <w:gridCol w:w="960"/>
        <w:gridCol w:w="960"/>
      </w:tblGrid>
      <w:tr w:rsidR="004977E1" w14:paraId="22269102" w14:textId="77777777" w:rsidTr="004977E1">
        <w:tc>
          <w:tcPr>
            <w:tcW w:w="1292" w:type="dxa"/>
            <w:vMerge w:val="restart"/>
            <w:shd w:val="clear" w:color="auto" w:fill="E7E6E6" w:themeFill="background2"/>
          </w:tcPr>
          <w:p w14:paraId="7B9EE3E9" w14:textId="77777777" w:rsidR="004977E1" w:rsidRPr="004977E1" w:rsidRDefault="004977E1" w:rsidP="00BC7853">
            <w:pPr>
              <w:jc w:val="center"/>
              <w:rPr>
                <w:b/>
                <w:bCs/>
                <w:sz w:val="18"/>
                <w:szCs w:val="18"/>
              </w:rPr>
            </w:pPr>
            <w:r w:rsidRPr="004977E1">
              <w:rPr>
                <w:b/>
                <w:bCs/>
                <w:sz w:val="18"/>
                <w:szCs w:val="18"/>
              </w:rPr>
              <w:t>Barrier Characteristics</w:t>
            </w:r>
          </w:p>
        </w:tc>
        <w:tc>
          <w:tcPr>
            <w:tcW w:w="960" w:type="dxa"/>
            <w:shd w:val="clear" w:color="auto" w:fill="E7E6E6" w:themeFill="background2"/>
          </w:tcPr>
          <w:p w14:paraId="199A5377" w14:textId="77777777" w:rsidR="004977E1" w:rsidRPr="005F0C05" w:rsidRDefault="004977E1" w:rsidP="00BC7853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Very poor</w:t>
            </w:r>
          </w:p>
        </w:tc>
        <w:tc>
          <w:tcPr>
            <w:tcW w:w="960" w:type="dxa"/>
            <w:shd w:val="clear" w:color="auto" w:fill="E7E6E6" w:themeFill="background2"/>
          </w:tcPr>
          <w:p w14:paraId="5080AC69" w14:textId="77777777" w:rsidR="004977E1" w:rsidRPr="005F0C05" w:rsidRDefault="004977E1" w:rsidP="00BC7853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Poor</w:t>
            </w:r>
          </w:p>
        </w:tc>
        <w:tc>
          <w:tcPr>
            <w:tcW w:w="966" w:type="dxa"/>
            <w:shd w:val="clear" w:color="auto" w:fill="E7E6E6" w:themeFill="background2"/>
          </w:tcPr>
          <w:p w14:paraId="73630A1D" w14:textId="77777777" w:rsidR="004977E1" w:rsidRPr="005F0C05" w:rsidRDefault="004977E1" w:rsidP="00BC7853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Quite poor</w:t>
            </w:r>
          </w:p>
        </w:tc>
        <w:tc>
          <w:tcPr>
            <w:tcW w:w="981" w:type="dxa"/>
            <w:shd w:val="clear" w:color="auto" w:fill="E7E6E6" w:themeFill="background2"/>
          </w:tcPr>
          <w:p w14:paraId="3987EFCC" w14:textId="77777777" w:rsidR="004977E1" w:rsidRPr="005F0C05" w:rsidRDefault="004977E1" w:rsidP="00BC78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feelings</w:t>
            </w:r>
          </w:p>
        </w:tc>
        <w:tc>
          <w:tcPr>
            <w:tcW w:w="966" w:type="dxa"/>
            <w:shd w:val="clear" w:color="auto" w:fill="E7E6E6" w:themeFill="background2"/>
          </w:tcPr>
          <w:p w14:paraId="2F07494A" w14:textId="77777777" w:rsidR="004977E1" w:rsidRPr="005F0C05" w:rsidRDefault="004977E1" w:rsidP="00BC7853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Quite good</w:t>
            </w:r>
          </w:p>
        </w:tc>
        <w:tc>
          <w:tcPr>
            <w:tcW w:w="965" w:type="dxa"/>
            <w:shd w:val="clear" w:color="auto" w:fill="E7E6E6" w:themeFill="background2"/>
          </w:tcPr>
          <w:p w14:paraId="4593701A" w14:textId="77777777" w:rsidR="004977E1" w:rsidRPr="005F0C05" w:rsidRDefault="004977E1" w:rsidP="00BC78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5F0C05">
              <w:rPr>
                <w:sz w:val="18"/>
                <w:szCs w:val="18"/>
              </w:rPr>
              <w:t>ood</w:t>
            </w:r>
          </w:p>
        </w:tc>
        <w:tc>
          <w:tcPr>
            <w:tcW w:w="963" w:type="dxa"/>
            <w:shd w:val="clear" w:color="auto" w:fill="E7E6E6" w:themeFill="background2"/>
          </w:tcPr>
          <w:p w14:paraId="44407594" w14:textId="77777777" w:rsidR="004977E1" w:rsidRPr="005F0C05" w:rsidRDefault="004977E1" w:rsidP="00BC7853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Very good</w:t>
            </w:r>
          </w:p>
        </w:tc>
        <w:tc>
          <w:tcPr>
            <w:tcW w:w="963" w:type="dxa"/>
            <w:vMerge w:val="restart"/>
            <w:shd w:val="clear" w:color="auto" w:fill="E7E6E6" w:themeFill="background2"/>
          </w:tcPr>
          <w:p w14:paraId="606D126F" w14:textId="77777777" w:rsidR="004977E1" w:rsidRPr="005F0C05" w:rsidRDefault="004977E1" w:rsidP="00BC7853">
            <w:pPr>
              <w:jc w:val="center"/>
              <w:rPr>
                <w:sz w:val="18"/>
                <w:szCs w:val="18"/>
              </w:rPr>
            </w:pPr>
            <w:r w:rsidRPr="005F0C05">
              <w:rPr>
                <w:sz w:val="18"/>
                <w:szCs w:val="18"/>
              </w:rPr>
              <w:t>Total</w:t>
            </w:r>
          </w:p>
          <w:p w14:paraId="77EB8A53" w14:textId="5369100E" w:rsidR="004977E1" w:rsidRPr="005F0C05" w:rsidRDefault="004977E1" w:rsidP="00BC7853">
            <w:pPr>
              <w:rPr>
                <w:sz w:val="18"/>
                <w:szCs w:val="18"/>
              </w:rPr>
            </w:pPr>
            <w:r>
              <w:t xml:space="preserve"> </w:t>
            </w:r>
          </w:p>
        </w:tc>
      </w:tr>
      <w:tr w:rsidR="004977E1" w14:paraId="50A95487" w14:textId="77777777" w:rsidTr="004977E1">
        <w:tc>
          <w:tcPr>
            <w:tcW w:w="1292" w:type="dxa"/>
            <w:vMerge/>
            <w:shd w:val="clear" w:color="auto" w:fill="E7E6E6" w:themeFill="background2"/>
          </w:tcPr>
          <w:p w14:paraId="3C95C122" w14:textId="77777777" w:rsidR="004977E1" w:rsidRPr="004977E1" w:rsidRDefault="004977E1" w:rsidP="00BC7853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  <w:shd w:val="clear" w:color="auto" w:fill="E7E6E6" w:themeFill="background2"/>
          </w:tcPr>
          <w:p w14:paraId="581F1329" w14:textId="77777777" w:rsidR="004977E1" w:rsidRPr="005F0C05" w:rsidRDefault="004977E1" w:rsidP="00BC7853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-3</w:t>
            </w:r>
          </w:p>
        </w:tc>
        <w:tc>
          <w:tcPr>
            <w:tcW w:w="960" w:type="dxa"/>
            <w:shd w:val="clear" w:color="auto" w:fill="E7E6E6" w:themeFill="background2"/>
          </w:tcPr>
          <w:p w14:paraId="3B2EF59E" w14:textId="77777777" w:rsidR="004977E1" w:rsidRPr="005F0C05" w:rsidRDefault="004977E1" w:rsidP="00BC7853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-2</w:t>
            </w:r>
          </w:p>
        </w:tc>
        <w:tc>
          <w:tcPr>
            <w:tcW w:w="966" w:type="dxa"/>
            <w:shd w:val="clear" w:color="auto" w:fill="E7E6E6" w:themeFill="background2"/>
          </w:tcPr>
          <w:p w14:paraId="1391938E" w14:textId="77777777" w:rsidR="004977E1" w:rsidRPr="005F0C05" w:rsidRDefault="004977E1" w:rsidP="00BC7853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-1</w:t>
            </w:r>
          </w:p>
        </w:tc>
        <w:tc>
          <w:tcPr>
            <w:tcW w:w="981" w:type="dxa"/>
            <w:shd w:val="clear" w:color="auto" w:fill="E7E6E6" w:themeFill="background2"/>
          </w:tcPr>
          <w:p w14:paraId="52D66A4E" w14:textId="77777777" w:rsidR="004977E1" w:rsidRPr="005F0C05" w:rsidRDefault="004977E1" w:rsidP="00BC7853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0</w:t>
            </w:r>
          </w:p>
        </w:tc>
        <w:tc>
          <w:tcPr>
            <w:tcW w:w="966" w:type="dxa"/>
            <w:shd w:val="clear" w:color="auto" w:fill="E7E6E6" w:themeFill="background2"/>
          </w:tcPr>
          <w:p w14:paraId="06B90343" w14:textId="77777777" w:rsidR="004977E1" w:rsidRPr="005F0C05" w:rsidRDefault="004977E1" w:rsidP="00BC7853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+1</w:t>
            </w:r>
          </w:p>
        </w:tc>
        <w:tc>
          <w:tcPr>
            <w:tcW w:w="965" w:type="dxa"/>
            <w:shd w:val="clear" w:color="auto" w:fill="E7E6E6" w:themeFill="background2"/>
          </w:tcPr>
          <w:p w14:paraId="02BEDB6A" w14:textId="77777777" w:rsidR="004977E1" w:rsidRPr="005F0C05" w:rsidRDefault="004977E1" w:rsidP="00BC7853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+2</w:t>
            </w:r>
          </w:p>
        </w:tc>
        <w:tc>
          <w:tcPr>
            <w:tcW w:w="963" w:type="dxa"/>
            <w:shd w:val="clear" w:color="auto" w:fill="E7E6E6" w:themeFill="background2"/>
          </w:tcPr>
          <w:p w14:paraId="6EF41C37" w14:textId="77777777" w:rsidR="004977E1" w:rsidRPr="005F0C05" w:rsidRDefault="004977E1" w:rsidP="00BC7853">
            <w:pPr>
              <w:jc w:val="center"/>
              <w:rPr>
                <w:b/>
                <w:bCs/>
              </w:rPr>
            </w:pPr>
            <w:r w:rsidRPr="005F0C05">
              <w:rPr>
                <w:b/>
                <w:bCs/>
              </w:rPr>
              <w:t>+3</w:t>
            </w:r>
          </w:p>
        </w:tc>
        <w:tc>
          <w:tcPr>
            <w:tcW w:w="963" w:type="dxa"/>
            <w:vMerge/>
            <w:shd w:val="clear" w:color="auto" w:fill="E7E6E6" w:themeFill="background2"/>
          </w:tcPr>
          <w:p w14:paraId="25EB585B" w14:textId="72DB4182" w:rsidR="004977E1" w:rsidRDefault="004977E1" w:rsidP="00BC7853"/>
        </w:tc>
      </w:tr>
      <w:tr w:rsidR="005F0C05" w14:paraId="5A5E3188" w14:textId="77777777" w:rsidTr="004977E1">
        <w:tc>
          <w:tcPr>
            <w:tcW w:w="1292" w:type="dxa"/>
            <w:shd w:val="clear" w:color="auto" w:fill="E7E6E6" w:themeFill="background2"/>
          </w:tcPr>
          <w:p w14:paraId="0B1CA519" w14:textId="77777777" w:rsidR="005F0C05" w:rsidRPr="004977E1" w:rsidRDefault="005F0C05" w:rsidP="00BC7853">
            <w:pPr>
              <w:rPr>
                <w:b/>
                <w:bCs/>
                <w:sz w:val="18"/>
                <w:szCs w:val="18"/>
              </w:rPr>
            </w:pPr>
            <w:r w:rsidRPr="004977E1">
              <w:rPr>
                <w:b/>
                <w:bCs/>
                <w:sz w:val="18"/>
                <w:szCs w:val="18"/>
              </w:rPr>
              <w:t xml:space="preserve">Height </w:t>
            </w:r>
          </w:p>
        </w:tc>
        <w:tc>
          <w:tcPr>
            <w:tcW w:w="960" w:type="dxa"/>
          </w:tcPr>
          <w:p w14:paraId="64F672B1" w14:textId="77777777" w:rsidR="005F0C05" w:rsidRDefault="005F0C05" w:rsidP="00BC7853"/>
          <w:p w14:paraId="5D9ADC7F" w14:textId="77777777" w:rsidR="005F0C05" w:rsidRDefault="005F0C05" w:rsidP="00BC7853"/>
        </w:tc>
        <w:tc>
          <w:tcPr>
            <w:tcW w:w="960" w:type="dxa"/>
          </w:tcPr>
          <w:p w14:paraId="1909D911" w14:textId="77777777" w:rsidR="005F0C05" w:rsidRDefault="005F0C05" w:rsidP="00BC7853"/>
        </w:tc>
        <w:tc>
          <w:tcPr>
            <w:tcW w:w="966" w:type="dxa"/>
          </w:tcPr>
          <w:p w14:paraId="29D92E5B" w14:textId="77777777" w:rsidR="005F0C05" w:rsidRDefault="005F0C05" w:rsidP="00BC7853"/>
        </w:tc>
        <w:tc>
          <w:tcPr>
            <w:tcW w:w="981" w:type="dxa"/>
          </w:tcPr>
          <w:p w14:paraId="0BD40FFC" w14:textId="77777777" w:rsidR="005F0C05" w:rsidRDefault="005F0C05" w:rsidP="00BC7853"/>
        </w:tc>
        <w:tc>
          <w:tcPr>
            <w:tcW w:w="966" w:type="dxa"/>
          </w:tcPr>
          <w:p w14:paraId="6175EF7E" w14:textId="77777777" w:rsidR="005F0C05" w:rsidRDefault="005F0C05" w:rsidP="00BC7853"/>
        </w:tc>
        <w:tc>
          <w:tcPr>
            <w:tcW w:w="965" w:type="dxa"/>
          </w:tcPr>
          <w:p w14:paraId="0471906A" w14:textId="77777777" w:rsidR="005F0C05" w:rsidRDefault="005F0C05" w:rsidP="00BC7853"/>
        </w:tc>
        <w:tc>
          <w:tcPr>
            <w:tcW w:w="963" w:type="dxa"/>
          </w:tcPr>
          <w:p w14:paraId="13BDEB9B" w14:textId="77777777" w:rsidR="005F0C05" w:rsidRDefault="005F0C05" w:rsidP="00BC7853"/>
        </w:tc>
        <w:tc>
          <w:tcPr>
            <w:tcW w:w="963" w:type="dxa"/>
          </w:tcPr>
          <w:p w14:paraId="78045C84" w14:textId="77777777" w:rsidR="005F0C05" w:rsidRDefault="005F0C05" w:rsidP="00BC7853"/>
        </w:tc>
      </w:tr>
      <w:tr w:rsidR="005F0C05" w14:paraId="7649A3F3" w14:textId="77777777" w:rsidTr="004977E1">
        <w:tc>
          <w:tcPr>
            <w:tcW w:w="1292" w:type="dxa"/>
            <w:shd w:val="clear" w:color="auto" w:fill="E7E6E6" w:themeFill="background2"/>
          </w:tcPr>
          <w:p w14:paraId="6A9F18BA" w14:textId="5BA702BC" w:rsidR="005F0C05" w:rsidRPr="004977E1" w:rsidRDefault="004977E1" w:rsidP="00BC7853">
            <w:pPr>
              <w:rPr>
                <w:b/>
                <w:bCs/>
                <w:sz w:val="18"/>
                <w:szCs w:val="18"/>
              </w:rPr>
            </w:pPr>
            <w:r w:rsidRPr="004977E1">
              <w:rPr>
                <w:b/>
                <w:bCs/>
                <w:sz w:val="18"/>
                <w:szCs w:val="18"/>
              </w:rPr>
              <w:t>Condition</w:t>
            </w:r>
          </w:p>
        </w:tc>
        <w:tc>
          <w:tcPr>
            <w:tcW w:w="960" w:type="dxa"/>
          </w:tcPr>
          <w:p w14:paraId="74848E1B" w14:textId="77777777" w:rsidR="005F0C05" w:rsidRDefault="005F0C05" w:rsidP="00BC7853"/>
          <w:p w14:paraId="1C4C8949" w14:textId="77777777" w:rsidR="005F0C05" w:rsidRDefault="005F0C05" w:rsidP="00BC7853"/>
        </w:tc>
        <w:tc>
          <w:tcPr>
            <w:tcW w:w="960" w:type="dxa"/>
          </w:tcPr>
          <w:p w14:paraId="3F3B8984" w14:textId="77777777" w:rsidR="005F0C05" w:rsidRDefault="005F0C05" w:rsidP="00BC7853"/>
        </w:tc>
        <w:tc>
          <w:tcPr>
            <w:tcW w:w="966" w:type="dxa"/>
          </w:tcPr>
          <w:p w14:paraId="6A17582E" w14:textId="77777777" w:rsidR="005F0C05" w:rsidRDefault="005F0C05" w:rsidP="00BC7853"/>
        </w:tc>
        <w:tc>
          <w:tcPr>
            <w:tcW w:w="981" w:type="dxa"/>
          </w:tcPr>
          <w:p w14:paraId="1C9EC4A4" w14:textId="77777777" w:rsidR="005F0C05" w:rsidRDefault="005F0C05" w:rsidP="00BC7853"/>
        </w:tc>
        <w:tc>
          <w:tcPr>
            <w:tcW w:w="966" w:type="dxa"/>
          </w:tcPr>
          <w:p w14:paraId="11EA7896" w14:textId="77777777" w:rsidR="005F0C05" w:rsidRDefault="005F0C05" w:rsidP="00BC7853"/>
        </w:tc>
        <w:tc>
          <w:tcPr>
            <w:tcW w:w="965" w:type="dxa"/>
          </w:tcPr>
          <w:p w14:paraId="6B20BE06" w14:textId="77777777" w:rsidR="005F0C05" w:rsidRDefault="005F0C05" w:rsidP="00BC7853"/>
        </w:tc>
        <w:tc>
          <w:tcPr>
            <w:tcW w:w="963" w:type="dxa"/>
          </w:tcPr>
          <w:p w14:paraId="6226DA79" w14:textId="77777777" w:rsidR="005F0C05" w:rsidRDefault="005F0C05" w:rsidP="00BC7853"/>
        </w:tc>
        <w:tc>
          <w:tcPr>
            <w:tcW w:w="963" w:type="dxa"/>
          </w:tcPr>
          <w:p w14:paraId="07983C30" w14:textId="77777777" w:rsidR="005F0C05" w:rsidRDefault="005F0C05" w:rsidP="00BC7853"/>
        </w:tc>
      </w:tr>
      <w:tr w:rsidR="005F0C05" w14:paraId="19D51B28" w14:textId="77777777" w:rsidTr="004977E1">
        <w:tc>
          <w:tcPr>
            <w:tcW w:w="1292" w:type="dxa"/>
            <w:shd w:val="clear" w:color="auto" w:fill="E7E6E6" w:themeFill="background2"/>
          </w:tcPr>
          <w:p w14:paraId="0223890F" w14:textId="77777777" w:rsidR="005F0C05" w:rsidRPr="004977E1" w:rsidRDefault="005F0C05" w:rsidP="00BC7853">
            <w:pPr>
              <w:rPr>
                <w:b/>
                <w:bCs/>
                <w:sz w:val="18"/>
                <w:szCs w:val="18"/>
              </w:rPr>
            </w:pPr>
            <w:r w:rsidRPr="004977E1">
              <w:rPr>
                <w:b/>
                <w:bCs/>
                <w:sz w:val="18"/>
                <w:szCs w:val="18"/>
              </w:rPr>
              <w:t>Well made</w:t>
            </w:r>
          </w:p>
        </w:tc>
        <w:tc>
          <w:tcPr>
            <w:tcW w:w="960" w:type="dxa"/>
          </w:tcPr>
          <w:p w14:paraId="284DA798" w14:textId="77777777" w:rsidR="005F0C05" w:rsidRDefault="005F0C05" w:rsidP="00BC7853"/>
          <w:p w14:paraId="46232CF7" w14:textId="77777777" w:rsidR="005F0C05" w:rsidRDefault="005F0C05" w:rsidP="00BC7853"/>
        </w:tc>
        <w:tc>
          <w:tcPr>
            <w:tcW w:w="960" w:type="dxa"/>
          </w:tcPr>
          <w:p w14:paraId="4E80D9CB" w14:textId="77777777" w:rsidR="005F0C05" w:rsidRDefault="005F0C05" w:rsidP="00BC7853"/>
        </w:tc>
        <w:tc>
          <w:tcPr>
            <w:tcW w:w="966" w:type="dxa"/>
          </w:tcPr>
          <w:p w14:paraId="40302753" w14:textId="77777777" w:rsidR="005F0C05" w:rsidRDefault="005F0C05" w:rsidP="00BC7853"/>
        </w:tc>
        <w:tc>
          <w:tcPr>
            <w:tcW w:w="981" w:type="dxa"/>
          </w:tcPr>
          <w:p w14:paraId="1261682F" w14:textId="77777777" w:rsidR="005F0C05" w:rsidRDefault="005F0C05" w:rsidP="00BC7853"/>
        </w:tc>
        <w:tc>
          <w:tcPr>
            <w:tcW w:w="966" w:type="dxa"/>
          </w:tcPr>
          <w:p w14:paraId="3DE67C0F" w14:textId="77777777" w:rsidR="005F0C05" w:rsidRDefault="005F0C05" w:rsidP="00BC7853"/>
        </w:tc>
        <w:tc>
          <w:tcPr>
            <w:tcW w:w="965" w:type="dxa"/>
          </w:tcPr>
          <w:p w14:paraId="4E323300" w14:textId="77777777" w:rsidR="005F0C05" w:rsidRDefault="005F0C05" w:rsidP="00BC7853"/>
        </w:tc>
        <w:tc>
          <w:tcPr>
            <w:tcW w:w="963" w:type="dxa"/>
          </w:tcPr>
          <w:p w14:paraId="76DB61E3" w14:textId="77777777" w:rsidR="005F0C05" w:rsidRDefault="005F0C05" w:rsidP="00BC7853"/>
        </w:tc>
        <w:tc>
          <w:tcPr>
            <w:tcW w:w="963" w:type="dxa"/>
          </w:tcPr>
          <w:p w14:paraId="594727F7" w14:textId="77777777" w:rsidR="005F0C05" w:rsidRDefault="005F0C05" w:rsidP="00BC7853"/>
        </w:tc>
      </w:tr>
      <w:tr w:rsidR="005F0C05" w14:paraId="52878D22" w14:textId="77777777" w:rsidTr="004977E1">
        <w:tc>
          <w:tcPr>
            <w:tcW w:w="1292" w:type="dxa"/>
            <w:shd w:val="clear" w:color="auto" w:fill="E7E6E6" w:themeFill="background2"/>
          </w:tcPr>
          <w:p w14:paraId="1F7F7AA4" w14:textId="77777777" w:rsidR="005F0C05" w:rsidRPr="004977E1" w:rsidRDefault="005F0C05" w:rsidP="00BC7853">
            <w:pPr>
              <w:rPr>
                <w:b/>
                <w:bCs/>
                <w:sz w:val="18"/>
                <w:szCs w:val="18"/>
              </w:rPr>
            </w:pPr>
            <w:r w:rsidRPr="004977E1">
              <w:rPr>
                <w:b/>
                <w:bCs/>
                <w:sz w:val="18"/>
                <w:szCs w:val="18"/>
              </w:rPr>
              <w:t>Long lasting</w:t>
            </w:r>
          </w:p>
        </w:tc>
        <w:tc>
          <w:tcPr>
            <w:tcW w:w="960" w:type="dxa"/>
          </w:tcPr>
          <w:p w14:paraId="7890A663" w14:textId="77777777" w:rsidR="005F0C05" w:rsidRDefault="005F0C05" w:rsidP="00BC7853"/>
          <w:p w14:paraId="604C28BC" w14:textId="77777777" w:rsidR="005F0C05" w:rsidRDefault="005F0C05" w:rsidP="00BC7853"/>
        </w:tc>
        <w:tc>
          <w:tcPr>
            <w:tcW w:w="960" w:type="dxa"/>
          </w:tcPr>
          <w:p w14:paraId="64C3AF67" w14:textId="77777777" w:rsidR="005F0C05" w:rsidRDefault="005F0C05" w:rsidP="00BC7853"/>
        </w:tc>
        <w:tc>
          <w:tcPr>
            <w:tcW w:w="966" w:type="dxa"/>
          </w:tcPr>
          <w:p w14:paraId="422CECF7" w14:textId="77777777" w:rsidR="005F0C05" w:rsidRDefault="005F0C05" w:rsidP="00BC7853"/>
        </w:tc>
        <w:tc>
          <w:tcPr>
            <w:tcW w:w="981" w:type="dxa"/>
          </w:tcPr>
          <w:p w14:paraId="508BA4CF" w14:textId="77777777" w:rsidR="005F0C05" w:rsidRDefault="005F0C05" w:rsidP="00BC7853"/>
        </w:tc>
        <w:tc>
          <w:tcPr>
            <w:tcW w:w="966" w:type="dxa"/>
          </w:tcPr>
          <w:p w14:paraId="183E7451" w14:textId="77777777" w:rsidR="005F0C05" w:rsidRDefault="005F0C05" w:rsidP="00BC7853"/>
        </w:tc>
        <w:tc>
          <w:tcPr>
            <w:tcW w:w="965" w:type="dxa"/>
          </w:tcPr>
          <w:p w14:paraId="2F00F61C" w14:textId="77777777" w:rsidR="005F0C05" w:rsidRDefault="005F0C05" w:rsidP="00BC7853"/>
        </w:tc>
        <w:tc>
          <w:tcPr>
            <w:tcW w:w="963" w:type="dxa"/>
          </w:tcPr>
          <w:p w14:paraId="52EE49DE" w14:textId="77777777" w:rsidR="005F0C05" w:rsidRDefault="005F0C05" w:rsidP="00BC7853"/>
        </w:tc>
        <w:tc>
          <w:tcPr>
            <w:tcW w:w="963" w:type="dxa"/>
          </w:tcPr>
          <w:p w14:paraId="1A949E3F" w14:textId="77777777" w:rsidR="005F0C05" w:rsidRDefault="005F0C05" w:rsidP="00BC7853"/>
        </w:tc>
      </w:tr>
      <w:tr w:rsidR="005F0C05" w14:paraId="31CDCF9D" w14:textId="77777777" w:rsidTr="004977E1">
        <w:tc>
          <w:tcPr>
            <w:tcW w:w="1292" w:type="dxa"/>
            <w:shd w:val="clear" w:color="auto" w:fill="E7E6E6" w:themeFill="background2"/>
          </w:tcPr>
          <w:p w14:paraId="353E3EAC" w14:textId="77777777" w:rsidR="005F0C05" w:rsidRPr="004977E1" w:rsidRDefault="005F0C05" w:rsidP="00BC7853">
            <w:pPr>
              <w:rPr>
                <w:b/>
                <w:bCs/>
                <w:sz w:val="18"/>
                <w:szCs w:val="18"/>
              </w:rPr>
            </w:pPr>
            <w:r w:rsidRPr="004977E1">
              <w:rPr>
                <w:b/>
                <w:bCs/>
                <w:sz w:val="18"/>
                <w:szCs w:val="18"/>
              </w:rPr>
              <w:t>Visual deterrent</w:t>
            </w:r>
          </w:p>
        </w:tc>
        <w:tc>
          <w:tcPr>
            <w:tcW w:w="960" w:type="dxa"/>
          </w:tcPr>
          <w:p w14:paraId="2FF726D9" w14:textId="77777777" w:rsidR="005F0C05" w:rsidRDefault="005F0C05" w:rsidP="00BC7853"/>
        </w:tc>
        <w:tc>
          <w:tcPr>
            <w:tcW w:w="960" w:type="dxa"/>
          </w:tcPr>
          <w:p w14:paraId="379A2EEB" w14:textId="77777777" w:rsidR="005F0C05" w:rsidRDefault="005F0C05" w:rsidP="00BC7853"/>
        </w:tc>
        <w:tc>
          <w:tcPr>
            <w:tcW w:w="966" w:type="dxa"/>
          </w:tcPr>
          <w:p w14:paraId="3106D047" w14:textId="77777777" w:rsidR="005F0C05" w:rsidRDefault="005F0C05" w:rsidP="00BC7853"/>
        </w:tc>
        <w:tc>
          <w:tcPr>
            <w:tcW w:w="981" w:type="dxa"/>
          </w:tcPr>
          <w:p w14:paraId="6D7104A3" w14:textId="77777777" w:rsidR="005F0C05" w:rsidRDefault="005F0C05" w:rsidP="00BC7853"/>
        </w:tc>
        <w:tc>
          <w:tcPr>
            <w:tcW w:w="966" w:type="dxa"/>
          </w:tcPr>
          <w:p w14:paraId="23CBE10B" w14:textId="77777777" w:rsidR="005F0C05" w:rsidRDefault="005F0C05" w:rsidP="00BC7853"/>
        </w:tc>
        <w:tc>
          <w:tcPr>
            <w:tcW w:w="965" w:type="dxa"/>
          </w:tcPr>
          <w:p w14:paraId="5F853856" w14:textId="77777777" w:rsidR="005F0C05" w:rsidRDefault="005F0C05" w:rsidP="00BC7853"/>
        </w:tc>
        <w:tc>
          <w:tcPr>
            <w:tcW w:w="963" w:type="dxa"/>
          </w:tcPr>
          <w:p w14:paraId="14CF372D" w14:textId="77777777" w:rsidR="005F0C05" w:rsidRDefault="005F0C05" w:rsidP="00BC7853"/>
        </w:tc>
        <w:tc>
          <w:tcPr>
            <w:tcW w:w="963" w:type="dxa"/>
          </w:tcPr>
          <w:p w14:paraId="6C847D75" w14:textId="77777777" w:rsidR="005F0C05" w:rsidRDefault="005F0C05" w:rsidP="00BC7853"/>
        </w:tc>
      </w:tr>
    </w:tbl>
    <w:p w14:paraId="3FA29945" w14:textId="2F9EB326" w:rsidR="005F0C05" w:rsidRDefault="005F0C05" w:rsidP="005F0C05"/>
    <w:p w14:paraId="15B9FEB7" w14:textId="10BBD199" w:rsidR="004977E1" w:rsidRDefault="004977E1" w:rsidP="005F0C0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Total: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977E1" w14:paraId="10AD0BDC" w14:textId="77777777" w:rsidTr="004977E1">
        <w:tc>
          <w:tcPr>
            <w:tcW w:w="9016" w:type="dxa"/>
            <w:shd w:val="clear" w:color="auto" w:fill="E7E6E6" w:themeFill="background2"/>
          </w:tcPr>
          <w:p w14:paraId="44F89D08" w14:textId="7FC55B0F" w:rsidR="004977E1" w:rsidRDefault="004977E1" w:rsidP="00BC7853">
            <w:r>
              <w:t>Notes on this site. Open, exposed, hidden, visible, close to road, private housing etc.</w:t>
            </w:r>
          </w:p>
        </w:tc>
      </w:tr>
      <w:tr w:rsidR="004977E1" w14:paraId="4EFB0945" w14:textId="77777777" w:rsidTr="00BC7853">
        <w:tc>
          <w:tcPr>
            <w:tcW w:w="9016" w:type="dxa"/>
          </w:tcPr>
          <w:p w14:paraId="14B657C4" w14:textId="77777777" w:rsidR="004977E1" w:rsidRDefault="004977E1" w:rsidP="00BC7853"/>
          <w:p w14:paraId="038C11DC" w14:textId="77777777" w:rsidR="004977E1" w:rsidRDefault="004977E1" w:rsidP="00BC7853"/>
          <w:p w14:paraId="2298B2DC" w14:textId="77777777" w:rsidR="004977E1" w:rsidRDefault="004977E1" w:rsidP="00BC7853"/>
          <w:p w14:paraId="75EFD563" w14:textId="77777777" w:rsidR="004977E1" w:rsidRDefault="004977E1" w:rsidP="00BC7853"/>
          <w:p w14:paraId="28EDF0AE" w14:textId="77777777" w:rsidR="004977E1" w:rsidRDefault="004977E1" w:rsidP="00BC7853"/>
          <w:p w14:paraId="59ACA321" w14:textId="0CDA2C9B" w:rsidR="004977E1" w:rsidRDefault="004977E1" w:rsidP="00BC7853"/>
        </w:tc>
      </w:tr>
    </w:tbl>
    <w:p w14:paraId="20069EEB" w14:textId="1064957B" w:rsidR="005F0C05" w:rsidRDefault="005F0C05"/>
    <w:p w14:paraId="7DC73A50" w14:textId="77777777" w:rsidR="00D93867" w:rsidRDefault="00D938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4977E1" w14:paraId="3E55ED10" w14:textId="77777777" w:rsidTr="00BC7853">
        <w:tc>
          <w:tcPr>
            <w:tcW w:w="9016" w:type="dxa"/>
            <w:gridSpan w:val="10"/>
            <w:shd w:val="clear" w:color="auto" w:fill="E7E6E6" w:themeFill="background2"/>
          </w:tcPr>
          <w:p w14:paraId="4B9F6E43" w14:textId="77777777" w:rsidR="004977E1" w:rsidRPr="004977E1" w:rsidRDefault="004977E1" w:rsidP="00BC7853">
            <w:r w:rsidRPr="004977E1">
              <w:t xml:space="preserve">On a scale of 1 (simple) to 10 (impossible), how easy would it be to cross this barrier and get in to </w:t>
            </w:r>
            <w:r>
              <w:t xml:space="preserve">/ out of </w:t>
            </w:r>
            <w:r w:rsidRPr="004977E1">
              <w:t xml:space="preserve">school? </w:t>
            </w:r>
          </w:p>
        </w:tc>
      </w:tr>
      <w:tr w:rsidR="004977E1" w14:paraId="51EA2B0E" w14:textId="77777777" w:rsidTr="00BC7853">
        <w:tc>
          <w:tcPr>
            <w:tcW w:w="901" w:type="dxa"/>
          </w:tcPr>
          <w:p w14:paraId="017447CC" w14:textId="77777777" w:rsidR="004977E1" w:rsidRDefault="004977E1" w:rsidP="00BC78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01" w:type="dxa"/>
          </w:tcPr>
          <w:p w14:paraId="64F30D70" w14:textId="77777777" w:rsidR="004977E1" w:rsidRDefault="004977E1" w:rsidP="00BC78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01" w:type="dxa"/>
          </w:tcPr>
          <w:p w14:paraId="5B576198" w14:textId="77777777" w:rsidR="004977E1" w:rsidRDefault="004977E1" w:rsidP="00BC78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01" w:type="dxa"/>
          </w:tcPr>
          <w:p w14:paraId="4247FCB4" w14:textId="77777777" w:rsidR="004977E1" w:rsidRDefault="004977E1" w:rsidP="00BC78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02" w:type="dxa"/>
          </w:tcPr>
          <w:p w14:paraId="5EB6623A" w14:textId="77777777" w:rsidR="004977E1" w:rsidRDefault="004977E1" w:rsidP="00BC78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02" w:type="dxa"/>
          </w:tcPr>
          <w:p w14:paraId="15E326EF" w14:textId="77777777" w:rsidR="004977E1" w:rsidRDefault="004977E1" w:rsidP="00BC78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02" w:type="dxa"/>
          </w:tcPr>
          <w:p w14:paraId="46596CD3" w14:textId="77777777" w:rsidR="004977E1" w:rsidRDefault="004977E1" w:rsidP="00BC78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902" w:type="dxa"/>
          </w:tcPr>
          <w:p w14:paraId="6FB0B7DC" w14:textId="77777777" w:rsidR="004977E1" w:rsidRDefault="004977E1" w:rsidP="00BC78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02" w:type="dxa"/>
          </w:tcPr>
          <w:p w14:paraId="698A71A0" w14:textId="77777777" w:rsidR="004977E1" w:rsidRDefault="004977E1" w:rsidP="00BC78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02" w:type="dxa"/>
          </w:tcPr>
          <w:p w14:paraId="7F35E6F4" w14:textId="77777777" w:rsidR="004977E1" w:rsidRDefault="004977E1" w:rsidP="00BC78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4977E1" w14:paraId="5167B638" w14:textId="77777777" w:rsidTr="00BC7853">
        <w:tc>
          <w:tcPr>
            <w:tcW w:w="901" w:type="dxa"/>
          </w:tcPr>
          <w:p w14:paraId="1F82A136" w14:textId="77777777" w:rsidR="004977E1" w:rsidRDefault="004977E1" w:rsidP="00BC7853">
            <w:pPr>
              <w:rPr>
                <w:b/>
                <w:bCs/>
              </w:rPr>
            </w:pPr>
          </w:p>
        </w:tc>
        <w:tc>
          <w:tcPr>
            <w:tcW w:w="901" w:type="dxa"/>
          </w:tcPr>
          <w:p w14:paraId="716F6862" w14:textId="77777777" w:rsidR="004977E1" w:rsidRDefault="004977E1" w:rsidP="00BC7853">
            <w:pPr>
              <w:rPr>
                <w:b/>
                <w:bCs/>
              </w:rPr>
            </w:pPr>
          </w:p>
        </w:tc>
        <w:tc>
          <w:tcPr>
            <w:tcW w:w="901" w:type="dxa"/>
          </w:tcPr>
          <w:p w14:paraId="5A047AA6" w14:textId="77777777" w:rsidR="004977E1" w:rsidRDefault="004977E1" w:rsidP="00BC7853">
            <w:pPr>
              <w:rPr>
                <w:b/>
                <w:bCs/>
              </w:rPr>
            </w:pPr>
          </w:p>
        </w:tc>
        <w:tc>
          <w:tcPr>
            <w:tcW w:w="901" w:type="dxa"/>
          </w:tcPr>
          <w:p w14:paraId="78E226AA" w14:textId="77777777" w:rsidR="004977E1" w:rsidRDefault="004977E1" w:rsidP="00BC7853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16F24B56" w14:textId="77777777" w:rsidR="004977E1" w:rsidRDefault="004977E1" w:rsidP="00BC7853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6840D438" w14:textId="77777777" w:rsidR="004977E1" w:rsidRDefault="004977E1" w:rsidP="00BC7853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1A1A481B" w14:textId="77777777" w:rsidR="004977E1" w:rsidRDefault="004977E1" w:rsidP="00BC7853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7D4CEC87" w14:textId="77777777" w:rsidR="004977E1" w:rsidRDefault="004977E1" w:rsidP="00BC7853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0B1AE424" w14:textId="77777777" w:rsidR="004977E1" w:rsidRDefault="004977E1" w:rsidP="00BC7853">
            <w:pPr>
              <w:rPr>
                <w:b/>
                <w:bCs/>
              </w:rPr>
            </w:pPr>
          </w:p>
        </w:tc>
        <w:tc>
          <w:tcPr>
            <w:tcW w:w="902" w:type="dxa"/>
          </w:tcPr>
          <w:p w14:paraId="21AEFE8A" w14:textId="77777777" w:rsidR="004977E1" w:rsidRDefault="004977E1" w:rsidP="00BC7853">
            <w:pPr>
              <w:rPr>
                <w:b/>
                <w:bCs/>
              </w:rPr>
            </w:pPr>
          </w:p>
        </w:tc>
      </w:tr>
    </w:tbl>
    <w:p w14:paraId="053A2334" w14:textId="77777777" w:rsidR="005F0C05" w:rsidRDefault="005F0C05"/>
    <w:p w14:paraId="1DCBDF32" w14:textId="77777777" w:rsidR="005F0C05" w:rsidRDefault="005F0C0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93867" w14:paraId="7E015A3D" w14:textId="77777777" w:rsidTr="00D93867">
        <w:tc>
          <w:tcPr>
            <w:tcW w:w="9016" w:type="dxa"/>
            <w:shd w:val="clear" w:color="auto" w:fill="E7E6E6" w:themeFill="background2"/>
          </w:tcPr>
          <w:p w14:paraId="60963879" w14:textId="5BD5D8F6" w:rsidR="00D93867" w:rsidRDefault="00D93867" w:rsidP="00D93867">
            <w:pPr>
              <w:jc w:val="both"/>
            </w:pPr>
            <w:r>
              <w:t xml:space="preserve">Now, thinking about both sites, is there anything else that is being used to stop people from entering the site / leaving the site when they should not be?  How does this work? </w:t>
            </w:r>
          </w:p>
        </w:tc>
      </w:tr>
      <w:tr w:rsidR="00D93867" w14:paraId="4C9886A4" w14:textId="77777777" w:rsidTr="00D93867">
        <w:tc>
          <w:tcPr>
            <w:tcW w:w="9016" w:type="dxa"/>
          </w:tcPr>
          <w:p w14:paraId="104D9798" w14:textId="77777777" w:rsidR="00D93867" w:rsidRDefault="00D93867"/>
          <w:p w14:paraId="7BF76387" w14:textId="77777777" w:rsidR="00D93867" w:rsidRDefault="00D93867"/>
          <w:p w14:paraId="3AA053AC" w14:textId="77777777" w:rsidR="00D93867" w:rsidRDefault="00D93867"/>
          <w:p w14:paraId="057133AF" w14:textId="77777777" w:rsidR="00D93867" w:rsidRDefault="00D93867"/>
          <w:p w14:paraId="23145D7A" w14:textId="77777777" w:rsidR="00D93867" w:rsidRDefault="00D93867"/>
          <w:p w14:paraId="69B2574A" w14:textId="77777777" w:rsidR="00D93867" w:rsidRDefault="00D93867"/>
          <w:p w14:paraId="12097AE1" w14:textId="77777777" w:rsidR="00D93867" w:rsidRDefault="00D93867"/>
          <w:p w14:paraId="14EFBFAA" w14:textId="79CB9469" w:rsidR="00D93867" w:rsidRDefault="00D93867"/>
        </w:tc>
      </w:tr>
    </w:tbl>
    <w:p w14:paraId="3DC0835C" w14:textId="77777777" w:rsidR="005F0C05" w:rsidRDefault="005F0C05"/>
    <w:p w14:paraId="3F082E37" w14:textId="77777777" w:rsidR="005F0C05" w:rsidRDefault="005F0C05"/>
    <w:p w14:paraId="61E16296" w14:textId="59E0B6C3" w:rsidR="007F40FD" w:rsidRDefault="007F40FD"/>
    <w:sectPr w:rsidR="007F40FD" w:rsidSect="007F40F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D60A7" w14:textId="77777777" w:rsidR="009C36DE" w:rsidRDefault="009C36DE" w:rsidP="009C36DE">
      <w:pPr>
        <w:spacing w:after="0" w:line="240" w:lineRule="auto"/>
      </w:pPr>
      <w:r>
        <w:separator/>
      </w:r>
    </w:p>
  </w:endnote>
  <w:endnote w:type="continuationSeparator" w:id="0">
    <w:p w14:paraId="4C63954F" w14:textId="77777777" w:rsidR="009C36DE" w:rsidRDefault="009C36DE" w:rsidP="009C3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F262" w14:textId="2B5EB0AF" w:rsidR="00802B8B" w:rsidRDefault="00802B8B">
    <w:pPr>
      <w:pStyle w:val="Footer"/>
    </w:pPr>
    <w:hyperlink r:id="rId1" w:history="1">
      <w:r w:rsidRPr="002E7604">
        <w:rPr>
          <w:rStyle w:val="Hyperlink"/>
        </w:rPr>
        <w:t>https://www.geographypods.com/walls.html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69552" w14:textId="77777777" w:rsidR="009C36DE" w:rsidRDefault="009C36DE" w:rsidP="009C36DE">
      <w:pPr>
        <w:spacing w:after="0" w:line="240" w:lineRule="auto"/>
      </w:pPr>
      <w:r>
        <w:separator/>
      </w:r>
    </w:p>
  </w:footnote>
  <w:footnote w:type="continuationSeparator" w:id="0">
    <w:p w14:paraId="5E7CCEB5" w14:textId="77777777" w:rsidR="009C36DE" w:rsidRDefault="009C36DE" w:rsidP="009C3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DCD3" w14:textId="31C7157B" w:rsidR="009C36DE" w:rsidRDefault="009C36DE">
    <w:pPr>
      <w:pStyle w:val="Header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72D"/>
    <w:rsid w:val="004977E1"/>
    <w:rsid w:val="0059272D"/>
    <w:rsid w:val="005F0C05"/>
    <w:rsid w:val="007F40FD"/>
    <w:rsid w:val="00802B8B"/>
    <w:rsid w:val="009C36DE"/>
    <w:rsid w:val="00D9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19C50"/>
  <w15:chartTrackingRefBased/>
  <w15:docId w15:val="{61D87705-2457-44A8-BCBD-4B6575D1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36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6DE"/>
  </w:style>
  <w:style w:type="paragraph" w:styleId="Footer">
    <w:name w:val="footer"/>
    <w:basedOn w:val="Normal"/>
    <w:link w:val="FooterChar"/>
    <w:uiPriority w:val="99"/>
    <w:unhideWhenUsed/>
    <w:rsid w:val="009C36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6DE"/>
  </w:style>
  <w:style w:type="character" w:styleId="Hyperlink">
    <w:name w:val="Hyperlink"/>
    <w:basedOn w:val="DefaultParagraphFont"/>
    <w:uiPriority w:val="99"/>
    <w:unhideWhenUsed/>
    <w:rsid w:val="00802B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eographypods.com/wall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cp:lastPrinted>2021-04-29T10:41:00Z</cp:lastPrinted>
  <dcterms:created xsi:type="dcterms:W3CDTF">2021-04-27T10:19:00Z</dcterms:created>
  <dcterms:modified xsi:type="dcterms:W3CDTF">2021-04-29T10:41:00Z</dcterms:modified>
</cp:coreProperties>
</file>