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13EC5" w14:textId="77777777" w:rsidR="00757315" w:rsidRDefault="00757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7315" w14:paraId="428820A7" w14:textId="77777777" w:rsidTr="00757315">
        <w:tc>
          <w:tcPr>
            <w:tcW w:w="9016" w:type="dxa"/>
          </w:tcPr>
          <w:p w14:paraId="13BC62DD" w14:textId="3473E5DC" w:rsidR="00757315" w:rsidRDefault="00757315">
            <w:r>
              <w:t>Job Advert Title (bold and grabs your attention)</w:t>
            </w:r>
          </w:p>
          <w:p w14:paraId="79D880D8" w14:textId="77777777" w:rsidR="00757315" w:rsidRDefault="00757315"/>
          <w:p w14:paraId="36DEABFF" w14:textId="77777777" w:rsidR="00757315" w:rsidRDefault="00757315"/>
          <w:p w14:paraId="1C258645" w14:textId="77777777" w:rsidR="00757315" w:rsidRDefault="00757315"/>
          <w:p w14:paraId="26A26FAF" w14:textId="77777777" w:rsidR="00757315" w:rsidRDefault="00757315"/>
          <w:p w14:paraId="2DDAEB78" w14:textId="669CC0EF" w:rsidR="00757315" w:rsidRDefault="00757315"/>
        </w:tc>
      </w:tr>
    </w:tbl>
    <w:p w14:paraId="05F7BF57" w14:textId="5D460442" w:rsidR="00BC4D49" w:rsidRDefault="00D60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7315" w14:paraId="0000D0CE" w14:textId="77777777" w:rsidTr="00757315">
        <w:tc>
          <w:tcPr>
            <w:tcW w:w="9016" w:type="dxa"/>
          </w:tcPr>
          <w:p w14:paraId="6830B202" w14:textId="77777777" w:rsidR="00757315" w:rsidRDefault="00757315">
            <w:r>
              <w:t xml:space="preserve">Brief description of the job including location. </w:t>
            </w:r>
          </w:p>
          <w:p w14:paraId="730D9284" w14:textId="77777777" w:rsidR="00757315" w:rsidRDefault="00757315"/>
          <w:p w14:paraId="1547D69C" w14:textId="2F29D643" w:rsidR="00757315" w:rsidRDefault="00757315"/>
        </w:tc>
      </w:tr>
    </w:tbl>
    <w:p w14:paraId="621E41EC" w14:textId="485E0C93" w:rsidR="00757315" w:rsidRDefault="00757315"/>
    <w:p w14:paraId="6184802B" w14:textId="1E8036BB" w:rsidR="00757315" w:rsidRDefault="0075731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00A05" wp14:editId="1664FE9A">
                <wp:simplePos x="0" y="0"/>
                <wp:positionH relativeFrom="column">
                  <wp:posOffset>3114675</wp:posOffset>
                </wp:positionH>
                <wp:positionV relativeFrom="paragraph">
                  <wp:posOffset>85725</wp:posOffset>
                </wp:positionV>
                <wp:extent cx="2590800" cy="34194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3419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7BFC4" w14:textId="765A1B6D" w:rsidR="00757315" w:rsidRPr="00757315" w:rsidRDefault="00757315">
                            <w:r w:rsidRPr="00757315">
                              <w:t xml:space="preserve">Image </w:t>
                            </w:r>
                            <w:r>
                              <w:t>that sums up the job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00A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5.25pt;margin-top:6.75pt;width:204pt;height:26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D0TAIAAKIEAAAOAAAAZHJzL2Uyb0RvYy54bWysVFFv2jAQfp+0/2D5fSRQaEtEqBgV06Sq&#10;rQRVn41jk2iOz7MNCfv1OzuB0m5P017M+e7L57vv7pjdtbUiB2FdBTqnw0FKidAcikrvcvqyWX25&#10;pcR5pgumQIucHoWjd/PPn2aNycQISlCFsARJtMsak9PSe5MlieOlqJkbgBEagxJszTxe7S4pLGuQ&#10;vVbJKE2vkwZsYSxw4Rx677sgnUd+KQX3T1I64YnKKebm42njuQ1nMp+xbGeZKSvep8H+IYuaVRof&#10;PVPdM8/I3lZ/UNUVt+BA+gGHOgEpKy5iDVjNMP1QzbpkRsRaUBxnzjK5/0fLHw/PllQF9o4SzWps&#10;0Ua0nnyFlgyDOo1xGYLWBmG+RXdA9n6HzlB0K20dfrEcgnHU+XjWNpBxdI4m0/Q2xRDH2NV4OB3f&#10;TAJP8va5sc5/E1CTYOTUYvOipuzw4HwHPUHCaw5UVawqpeIlDIxYKksODFutfEwSyd+hlCZNTq+v&#10;JmkkfhcL1Ofvt4rxH316FyjkUxpzDqJ0xQfLt9u2V2QLxRGFstANmjN8VSHvA3P+mVmcLBQAt8U/&#10;4SEVYDLQW5SUYH/9zR/w2HCMUtLgpObU/dwzKyhR3zWOwnQ4HofRjpfx5GaEF3sZ2V5G9L5eAiqE&#10;7cbsohnwXp1MaaF+xaVahFcxxDTHt3PqT+bSd/uDS8nFYhFBOMyG+Qe9NjxQh44EPTftK7Om76fH&#10;UXiE00yz7ENbO2z4UsNi70FWsedB4E7VXndchDg1/dKGTbu8R9TbX8v8NwAAAP//AwBQSwMEFAAG&#10;AAgAAAAhAAmaMbPcAAAACgEAAA8AAABkcnMvZG93bnJldi54bWxMj8FOwzAQRO9I/IO1SNyoTSHI&#10;CXEqQIULJwrivI1dxyK2I9tNw9+znOC0u5rR7Jt2s/iRzSZlF4OC65UAZkIftQtWwcf785UElgsG&#10;jWMMRsG3ybDpzs9abHQ8hTcz74plFBJygwqGUqaG89wPxmNexckE0g4xeSx0Jst1whOF+5Gvhbjj&#10;Hl2gDwNO5mkw/dfu6BVsH21te4lp2Ert3Lx8Hl7ti1KXF8vDPbBilvJnhl98QoeOmPbxGHRmo4Lb&#10;WlRkJeGGJhlkLWnZK6iqtQDetfx/he4HAAD//wMAUEsBAi0AFAAGAAgAAAAhALaDOJL+AAAA4QEA&#10;ABMAAAAAAAAAAAAAAAAAAAAAAFtDb250ZW50X1R5cGVzXS54bWxQSwECLQAUAAYACAAAACEAOP0h&#10;/9YAAACUAQAACwAAAAAAAAAAAAAAAAAvAQAAX3JlbHMvLnJlbHNQSwECLQAUAAYACAAAACEAhYZw&#10;9EwCAACiBAAADgAAAAAAAAAAAAAAAAAuAgAAZHJzL2Uyb0RvYy54bWxQSwECLQAUAAYACAAAACEA&#10;CZoxs9wAAAAKAQAADwAAAAAAAAAAAAAAAACmBAAAZHJzL2Rvd25yZXYueG1sUEsFBgAAAAAEAAQA&#10;8wAAAK8FAAAAAA==&#10;" fillcolor="white [3201]" strokeweight=".5pt">
                <v:textbox>
                  <w:txbxContent>
                    <w:p w14:paraId="1447BFC4" w14:textId="765A1B6D" w:rsidR="00757315" w:rsidRPr="00757315" w:rsidRDefault="00757315">
                      <w:r w:rsidRPr="00757315">
                        <w:t xml:space="preserve">Image </w:t>
                      </w:r>
                      <w:r>
                        <w:t>that sums up the job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99A22" wp14:editId="4F1A2993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2686050" cy="18002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D4315F" w14:textId="580132F3" w:rsidR="00757315" w:rsidRPr="00757315" w:rsidRDefault="00757315" w:rsidP="00757315">
                            <w:r w:rsidRPr="00757315">
                              <w:t>When the person will work</w:t>
                            </w:r>
                            <w:r w:rsidR="003E1740">
                              <w:t xml:space="preserve"> (hours, times of the year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99A22" id="Text Box 2" o:spid="_x0000_s1027" type="#_x0000_t202" style="position:absolute;margin-left:0;margin-top:6.85pt;width:211.5pt;height:14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RgTAIAAKkEAAAOAAAAZHJzL2Uyb0RvYy54bWysVE2P2jAQvVfqf7B8LwkpUBoRVpQVVSW0&#10;uxJUezaOA1Ydj2sbEvrrO3YCS3d7qnpx5svPM29mMrtra0VOwjoJuqDDQUqJ0BxKqfcF/b5dfZhS&#10;4jzTJVOgRUHPwtG7+ft3s8bkIoMDqFJYgiDa5Y0p6MF7kyeJ4wdRMzcAIzQ6K7A186jafVJa1iB6&#10;rZIsTSdJA7Y0FrhwDq33nZPOI35VCe4fq8oJT1RBMTcfTxvPXTiT+Yzle8vMQfI+DfYPWdRManz0&#10;CnXPPCNHK99A1ZJbcFD5AYc6gaqSXMQasJph+qqazYEZEWtBcpy50uT+Hyx/OD1ZIsuCZpRoVmOL&#10;tqL15Au0JAvsNMblGLQxGOZbNGOXL3aHxlB0W9k6fLEcgn7k+XzlNoBxNGaT6SQdo4ujbzhN0ywb&#10;B5zk5bqxzn8VUJMgFNRi8yKn7LR2vgu9hITXHChZrqRSUQkDI5bKkhPDVisfk0TwP6KUJk1BJx8x&#10;jzcIAfp6f6cY/9Gnd4OAeEpjzoGUrvgg+XbXRgqvxOygPCNfFrp5c4avJMKvmfNPzOKAIQ+4NP4R&#10;j0oB5gS9RMkB7K+/2UM89h29lDQ4sAV1P4/MCkrUN40T8Xk4GoUJj8po/ClDxd56drcefayXgEQN&#10;cT0Nj2KI9+oiVhbqZ9ytRXgVXUxzfLug/iIufbdGuJtcLBYxCGfaML/WG8MDdOA40Lptn5k1fVs9&#10;TsQDXEab5a+628WGmxoWRw+VjK0PPHes9vTjPsTh6Xc3LNytHqNe/jDz3wAAAP//AwBQSwMEFAAG&#10;AAgAAAAhAHAvoU/aAAAABwEAAA8AAABkcnMvZG93bnJldi54bWxMj8FOwzAQRO9I/IO1SNyoQ4po&#10;GuJUgAoXThTE2Y23tkW8jmI3DX/PcqLHmVnNvG02c+jFhGPykRTcLgoQSF00nqyCz4+XmwpEypqM&#10;7iOhgh9MsGkvLxpdm3iid5x22QouoVRrBS7noZYydQ6DTos4IHF2iGPQmeVopRn1ictDL8uiuJdB&#10;e+IFpwd8dth9745BwfbJrm1X6dFtK+P9NH8d3uyrUtdX8+MDiIxz/j+GP3xGh5aZ9vFIJoleAT+S&#10;2V2uQHB6Vy7Z2Cso16sSZNvIc/72FwAA//8DAFBLAQItABQABgAIAAAAIQC2gziS/gAAAOEBAAAT&#10;AAAAAAAAAAAAAAAAAAAAAABbQ29udGVudF9UeXBlc10ueG1sUEsBAi0AFAAGAAgAAAAhADj9If/W&#10;AAAAlAEAAAsAAAAAAAAAAAAAAAAALwEAAF9yZWxzLy5yZWxzUEsBAi0AFAAGAAgAAAAhANurtGBM&#10;AgAAqQQAAA4AAAAAAAAAAAAAAAAALgIAAGRycy9lMm9Eb2MueG1sUEsBAi0AFAAGAAgAAAAhAHAv&#10;oU/aAAAABwEAAA8AAAAAAAAAAAAAAAAApgQAAGRycy9kb3ducmV2LnhtbFBLBQYAAAAABAAEAPMA&#10;AACtBQAAAAA=&#10;" fillcolor="white [3201]" strokeweight=".5pt">
                <v:textbox>
                  <w:txbxContent>
                    <w:p w14:paraId="4AD4315F" w14:textId="580132F3" w:rsidR="00757315" w:rsidRPr="00757315" w:rsidRDefault="00757315" w:rsidP="00757315">
                      <w:r w:rsidRPr="00757315">
                        <w:t>When the person will work</w:t>
                      </w:r>
                      <w:r w:rsidR="003E1740">
                        <w:t xml:space="preserve"> (hours, times of the year etc.)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025BB" w14:textId="1EC7D10C" w:rsidR="00757315" w:rsidRDefault="00757315"/>
    <w:p w14:paraId="59B06F8A" w14:textId="7C4804B5" w:rsidR="00757315" w:rsidRDefault="00757315"/>
    <w:p w14:paraId="7256CC6C" w14:textId="21E1E1A4" w:rsidR="00757315" w:rsidRDefault="00757315"/>
    <w:p w14:paraId="588238B6" w14:textId="498B3464" w:rsidR="00757315" w:rsidRDefault="00757315"/>
    <w:p w14:paraId="598CC5CD" w14:textId="77777777" w:rsidR="00757315" w:rsidRDefault="00757315"/>
    <w:p w14:paraId="2A905A3A" w14:textId="77777777" w:rsidR="00757315" w:rsidRDefault="00757315"/>
    <w:p w14:paraId="4BD6D0F9" w14:textId="0BA3EF33" w:rsidR="00757315" w:rsidRDefault="0075731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14C5B" wp14:editId="2B1C3173">
                <wp:simplePos x="0" y="0"/>
                <wp:positionH relativeFrom="margin">
                  <wp:align>left</wp:align>
                </wp:positionH>
                <wp:positionV relativeFrom="paragraph">
                  <wp:posOffset>256540</wp:posOffset>
                </wp:positionV>
                <wp:extent cx="2686050" cy="12763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5389A" w14:textId="76A5D77E" w:rsidR="00757315" w:rsidRPr="00757315" w:rsidRDefault="00757315" w:rsidP="00757315">
                            <w:r w:rsidRPr="00757315">
                              <w:t>How much the person will e</w:t>
                            </w:r>
                            <w:r>
                              <w:t>arn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14C5B" id="Text Box 4" o:spid="_x0000_s1028" type="#_x0000_t202" style="position:absolute;margin-left:0;margin-top:20.2pt;width:211.5pt;height:100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ZhSwIAAKkEAAAOAAAAZHJzL2Uyb0RvYy54bWysVE1vGjEQvVfqf7B8LwuUkASxRJSIqlKU&#10;REqqnI3XC6t6Pa5t2KW/vs9eIDTpqerFO19+nnkzs9ObttZsp5yvyOR80OtzpoykojLrnH9/Xn66&#10;4swHYQqhyaic75XnN7OPH6aNnaghbUgXyjGAGD9pbM43IdhJlnm5UbXwPbLKwFmSq0WA6tZZ4UQD&#10;9Fpnw35/nDXkCutIKu9hve2cfJbwy1LJ8FCWXgWmc47cQjpdOlfxzGZTMVk7YTeVPKQh/iGLWlQG&#10;j56gbkUQbOuqd1B1JR15KkNPUp1RWVZSpRpQzaD/ppqnjbAq1QJyvD3R5P8frLzfPTpWFTkfcWZE&#10;jRY9qzawL9SyUWSnsX6CoCeLsNDCjC4f7R7GWHRbujp+UQ6DHzzvT9xGMAnjcHw17l/AJeEbDC/H&#10;n6EAP3u9bp0PXxXVLAo5d2he4lTs7nzoQo8h8TVPuiqWldZJiQOjFtqxnUCrdUhJAvyPKG1Yk/P0&#10;9DuECH26v9JC/jikd4YAPG2QcySlKz5KoV21icLhkZgVFXvw5aibN2/lsgL8nfDhUTgMGHjA0oQH&#10;HKUm5EQHibMNuV9/s8d49B1ezhoMbM79z61wijP9zWAirgejUZzwpIwuLodQ3Llnde4x23pBIGqA&#10;9bQyiTE+6KNYOqpfsFvz+Cpcwki8nfNwFBehWyPsplTzeQrCTFsR7syTlRE6chxpfW5fhLOHtgZM&#10;xD0dR1tM3nS3i403Dc23gcoqtT7y3LF6oB/7kIbnsLtx4c71FPX6h5n9BgAA//8DAFBLAwQUAAYA&#10;CAAAACEArivaRtoAAAAHAQAADwAAAGRycy9kb3ducmV2LnhtbEyPwU7DMBBE70j8g7VI3KjTYKEQ&#10;4lSAChdOtIjzNnZti9iObDcNf89yguPOjGbedpvFj2zWKbsYJKxXFTAdhqhcMBI+9i83DbBcMCgc&#10;Y9ASvnWGTX950WGr4jm863lXDKOSkFuUYEuZWs7zYLXHvIqTDuQdY/JY6EyGq4RnKvcjr6vqjnt0&#10;gRYsTvrZ6uFrd/IStk/m3gwNJrttlHPz8nl8M69SXl8tjw/Ail7KXxh+8QkdemI6xFNQmY0S6JEi&#10;QVQCGLmiviXhIKEWawG87/h//v4HAAD//wMAUEsBAi0AFAAGAAgAAAAhALaDOJL+AAAA4QEAABMA&#10;AAAAAAAAAAAAAAAAAAAAAFtDb250ZW50X1R5cGVzXS54bWxQSwECLQAUAAYACAAAACEAOP0h/9YA&#10;AACUAQAACwAAAAAAAAAAAAAAAAAvAQAAX3JlbHMvLnJlbHNQSwECLQAUAAYACAAAACEABtdWYUsC&#10;AACpBAAADgAAAAAAAAAAAAAAAAAuAgAAZHJzL2Uyb0RvYy54bWxQSwECLQAUAAYACAAAACEAriva&#10;RtoAAAAHAQAADwAAAAAAAAAAAAAAAAClBAAAZHJzL2Rvd25yZXYueG1sUEsFBgAAAAAEAAQA8wAA&#10;AKwFAAAAAA==&#10;" fillcolor="white [3201]" strokeweight=".5pt">
                <v:textbox>
                  <w:txbxContent>
                    <w:p w14:paraId="6D75389A" w14:textId="76A5D77E" w:rsidR="00757315" w:rsidRPr="00757315" w:rsidRDefault="00757315" w:rsidP="00757315">
                      <w:r w:rsidRPr="00757315">
                        <w:t>How much the person will e</w:t>
                      </w:r>
                      <w:r>
                        <w:t>arn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DD6F3A" w14:textId="77777777" w:rsidR="00757315" w:rsidRDefault="00757315"/>
    <w:p w14:paraId="395984CD" w14:textId="55159717" w:rsidR="00757315" w:rsidRDefault="00757315"/>
    <w:p w14:paraId="08CBD9F7" w14:textId="77777777" w:rsidR="00757315" w:rsidRDefault="00757315"/>
    <w:p w14:paraId="2D178D57" w14:textId="312A03C4" w:rsidR="00757315" w:rsidRDefault="00757315"/>
    <w:p w14:paraId="453BFC36" w14:textId="77777777" w:rsidR="00757315" w:rsidRDefault="00757315"/>
    <w:tbl>
      <w:tblPr>
        <w:tblStyle w:val="TableGrid"/>
        <w:tblpPr w:leftFromText="180" w:rightFromText="180" w:vertAnchor="text" w:tblpY="15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7315" w14:paraId="4F0E512C" w14:textId="77777777" w:rsidTr="00757315">
        <w:tc>
          <w:tcPr>
            <w:tcW w:w="9016" w:type="dxa"/>
          </w:tcPr>
          <w:p w14:paraId="1ED6480A" w14:textId="745E2FDE" w:rsidR="00757315" w:rsidRDefault="00757315" w:rsidP="00757315">
            <w:r>
              <w:t xml:space="preserve">Include </w:t>
            </w:r>
            <w:r>
              <w:t xml:space="preserve">a description of physical </w:t>
            </w:r>
            <w:r w:rsidR="00D609B0">
              <w:t xml:space="preserve">and personal </w:t>
            </w:r>
            <w:r>
              <w:t xml:space="preserve">attributes </w:t>
            </w:r>
            <w:r w:rsidR="00D609B0">
              <w:t>– at least 5</w:t>
            </w:r>
          </w:p>
          <w:p w14:paraId="2EE3F3CF" w14:textId="77777777" w:rsidR="00757315" w:rsidRDefault="00757315" w:rsidP="00757315"/>
          <w:p w14:paraId="60EA13CF" w14:textId="77777777" w:rsidR="00757315" w:rsidRDefault="00757315" w:rsidP="00757315"/>
          <w:p w14:paraId="4D1C3AF3" w14:textId="0F06DD1F" w:rsidR="00757315" w:rsidRDefault="00757315" w:rsidP="00757315"/>
        </w:tc>
      </w:tr>
    </w:tbl>
    <w:p w14:paraId="031A466A" w14:textId="5F100585" w:rsidR="00757315" w:rsidRDefault="00757315"/>
    <w:tbl>
      <w:tblPr>
        <w:tblStyle w:val="TableGrid"/>
        <w:tblpPr w:leftFromText="180" w:rightFromText="180" w:vertAnchor="text" w:tblpY="154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7315" w14:paraId="4217B7D9" w14:textId="77777777" w:rsidTr="00B91B1A">
        <w:tc>
          <w:tcPr>
            <w:tcW w:w="9016" w:type="dxa"/>
          </w:tcPr>
          <w:p w14:paraId="0A34B410" w14:textId="2B8C4406" w:rsidR="00757315" w:rsidRDefault="00757315" w:rsidP="00B91B1A">
            <w:r>
              <w:t xml:space="preserve">Include a description of </w:t>
            </w:r>
            <w:r>
              <w:t>necessary qualifications</w:t>
            </w:r>
            <w:r>
              <w:t xml:space="preserve"> </w:t>
            </w:r>
            <w:r w:rsidR="00D609B0">
              <w:t>– at least 3</w:t>
            </w:r>
          </w:p>
          <w:p w14:paraId="22EC83BC" w14:textId="77777777" w:rsidR="00757315" w:rsidRDefault="00757315" w:rsidP="00B91B1A"/>
          <w:p w14:paraId="6686866E" w14:textId="77777777" w:rsidR="00757315" w:rsidRDefault="00757315" w:rsidP="00B91B1A"/>
          <w:p w14:paraId="1E4E6F7C" w14:textId="77777777" w:rsidR="00757315" w:rsidRDefault="00757315" w:rsidP="00B91B1A"/>
        </w:tc>
      </w:tr>
    </w:tbl>
    <w:p w14:paraId="04B0B5A2" w14:textId="78D49C55" w:rsidR="00757315" w:rsidRDefault="00757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7315" w14:paraId="3A1C8396" w14:textId="77777777" w:rsidTr="00757315">
        <w:tc>
          <w:tcPr>
            <w:tcW w:w="9016" w:type="dxa"/>
          </w:tcPr>
          <w:p w14:paraId="13FF0982" w14:textId="65A5D1E3" w:rsidR="00757315" w:rsidRDefault="00757315">
            <w:r>
              <w:t>Where do find out more information. Include social media icons, website, email addresses</w:t>
            </w:r>
            <w:r w:rsidR="003E1740">
              <w:t xml:space="preserve">, telephone numbers. </w:t>
            </w:r>
          </w:p>
        </w:tc>
      </w:tr>
    </w:tbl>
    <w:p w14:paraId="0F7E5F0B" w14:textId="77777777" w:rsidR="00757315" w:rsidRDefault="00757315"/>
    <w:sectPr w:rsidR="00757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15"/>
    <w:rsid w:val="00325C39"/>
    <w:rsid w:val="003E1740"/>
    <w:rsid w:val="00757315"/>
    <w:rsid w:val="00BF7E9F"/>
    <w:rsid w:val="00D6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4B45A"/>
  <w15:chartTrackingRefBased/>
  <w15:docId w15:val="{6282E03D-2958-4BC4-9292-B73DF2A2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2021-12-09T12:48:00Z</dcterms:created>
  <dcterms:modified xsi:type="dcterms:W3CDTF">2021-12-09T12:56:00Z</dcterms:modified>
</cp:coreProperties>
</file>