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59CF" w14:paraId="5F30229F" w14:textId="77777777" w:rsidTr="005359CF">
        <w:tc>
          <w:tcPr>
            <w:tcW w:w="9350" w:type="dxa"/>
            <w:shd w:val="clear" w:color="auto" w:fill="ED7D31" w:themeFill="accent2"/>
          </w:tcPr>
          <w:p w14:paraId="61FA6CE3" w14:textId="77777777" w:rsidR="005359CF" w:rsidRPr="005359CF" w:rsidRDefault="005359CF" w:rsidP="005359CF">
            <w:pPr>
              <w:jc w:val="center"/>
              <w:rPr>
                <w:b/>
                <w:sz w:val="32"/>
                <w:szCs w:val="32"/>
              </w:rPr>
            </w:pPr>
            <w:r w:rsidRPr="005359CF">
              <w:rPr>
                <w:b/>
                <w:sz w:val="32"/>
                <w:szCs w:val="32"/>
              </w:rPr>
              <w:t>IGCSE Geog</w:t>
            </w:r>
            <w:r>
              <w:rPr>
                <w:b/>
                <w:sz w:val="32"/>
                <w:szCs w:val="32"/>
              </w:rPr>
              <w:t>r</w:t>
            </w:r>
            <w:r w:rsidRPr="005359CF">
              <w:rPr>
                <w:b/>
                <w:sz w:val="32"/>
                <w:szCs w:val="32"/>
              </w:rPr>
              <w:t xml:space="preserve">aphy - Introduction to </w:t>
            </w:r>
            <w:r>
              <w:rPr>
                <w:b/>
                <w:sz w:val="32"/>
                <w:szCs w:val="32"/>
              </w:rPr>
              <w:t xml:space="preserve">Tropical Storms </w:t>
            </w:r>
          </w:p>
        </w:tc>
      </w:tr>
    </w:tbl>
    <w:p w14:paraId="54AD05A7" w14:textId="77777777" w:rsidR="005359CF" w:rsidRDefault="005359CF" w:rsidP="005359CF">
      <w:pPr>
        <w:keepNext/>
      </w:pPr>
      <w:r>
        <w:rPr>
          <w:noProof/>
        </w:rPr>
        <w:drawing>
          <wp:inline distT="0" distB="0" distL="0" distR="0" wp14:anchorId="0B3DCE94" wp14:editId="5D2AABDA">
            <wp:extent cx="5943600" cy="2485168"/>
            <wp:effectExtent l="0" t="0" r="0" b="0"/>
            <wp:docPr id="1" name="Picture 1" descr="RÃ©sultat de recherche d'images pour &quot;hurricane matthew haiti u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hurricane matthew haiti us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B3FC" w14:textId="77777777" w:rsidR="005359CF" w:rsidRDefault="005359CF" w:rsidP="005359CF">
      <w:pPr>
        <w:pStyle w:val="Caption"/>
        <w:jc w:val="center"/>
      </w:pPr>
      <w:fldSimple w:instr=" SEQ Figure \* ARABIC ">
        <w:r w:rsidR="002852E5">
          <w:rPr>
            <w:noProof/>
          </w:rPr>
          <w:t>1</w:t>
        </w:r>
      </w:fldSimple>
      <w:r>
        <w:t>. Damage from Hurricane Matthew in Haiti in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5359CF" w14:paraId="51AC8C56" w14:textId="77777777" w:rsidTr="005359CF">
        <w:tc>
          <w:tcPr>
            <w:tcW w:w="9350" w:type="dxa"/>
            <w:gridSpan w:val="2"/>
            <w:shd w:val="clear" w:color="auto" w:fill="E7E6E6" w:themeFill="background2"/>
          </w:tcPr>
          <w:p w14:paraId="0B0B75A2" w14:textId="44A242F3" w:rsidR="005359CF" w:rsidRDefault="00A8188E">
            <w:r w:rsidRPr="00A8188E">
              <w:rPr>
                <w:b/>
              </w:rPr>
              <w:t>Starter:</w:t>
            </w:r>
            <w:r>
              <w:t xml:space="preserve"> </w:t>
            </w:r>
            <w:r w:rsidR="005359CF">
              <w:t>Names for t</w:t>
            </w:r>
            <w:r w:rsidR="00E641AD">
              <w:t>r</w:t>
            </w:r>
            <w:r w:rsidR="005359CF">
              <w:t xml:space="preserve">opical storms in different parts of the world. </w:t>
            </w:r>
          </w:p>
        </w:tc>
      </w:tr>
      <w:tr w:rsidR="005359CF" w14:paraId="08E2C30B" w14:textId="77777777" w:rsidTr="005359CF">
        <w:tc>
          <w:tcPr>
            <w:tcW w:w="3685" w:type="dxa"/>
          </w:tcPr>
          <w:p w14:paraId="639099D4" w14:textId="77777777" w:rsidR="005359CF" w:rsidRDefault="005359CF">
            <w:r>
              <w:t xml:space="preserve">Atlantic Ocean &amp; Eastern Pacific </w:t>
            </w:r>
          </w:p>
        </w:tc>
        <w:tc>
          <w:tcPr>
            <w:tcW w:w="5665" w:type="dxa"/>
          </w:tcPr>
          <w:p w14:paraId="3D6A4B02" w14:textId="77777777" w:rsidR="005359CF" w:rsidRDefault="005359CF"/>
          <w:p w14:paraId="31CC6245" w14:textId="77777777" w:rsidR="005359CF" w:rsidRDefault="005359CF"/>
        </w:tc>
      </w:tr>
      <w:tr w:rsidR="005359CF" w14:paraId="7A26F86E" w14:textId="77777777" w:rsidTr="005359CF">
        <w:tc>
          <w:tcPr>
            <w:tcW w:w="3685" w:type="dxa"/>
          </w:tcPr>
          <w:p w14:paraId="7E612587" w14:textId="77777777" w:rsidR="005359CF" w:rsidRDefault="005359CF">
            <w:r>
              <w:t>W</w:t>
            </w:r>
            <w:r w:rsidRPr="005359CF">
              <w:t>estern North Pacific and Philippines</w:t>
            </w:r>
          </w:p>
        </w:tc>
        <w:tc>
          <w:tcPr>
            <w:tcW w:w="5665" w:type="dxa"/>
          </w:tcPr>
          <w:p w14:paraId="6FE9B682" w14:textId="77777777" w:rsidR="005359CF" w:rsidRDefault="005359CF"/>
          <w:p w14:paraId="740B8CD7" w14:textId="77777777" w:rsidR="005359CF" w:rsidRDefault="005359CF"/>
        </w:tc>
      </w:tr>
      <w:tr w:rsidR="005359CF" w14:paraId="7CA17104" w14:textId="77777777" w:rsidTr="005359CF">
        <w:tc>
          <w:tcPr>
            <w:tcW w:w="3685" w:type="dxa"/>
          </w:tcPr>
          <w:p w14:paraId="44159C8E" w14:textId="77777777" w:rsidR="005359CF" w:rsidRDefault="005359CF">
            <w:r w:rsidRPr="005359CF">
              <w:t>Indian and South Pacific Ocean</w:t>
            </w:r>
          </w:p>
        </w:tc>
        <w:tc>
          <w:tcPr>
            <w:tcW w:w="5665" w:type="dxa"/>
          </w:tcPr>
          <w:p w14:paraId="0C23D286" w14:textId="77777777" w:rsidR="005359CF" w:rsidRDefault="005359CF"/>
          <w:p w14:paraId="55501779" w14:textId="77777777" w:rsidR="005359CF" w:rsidRDefault="005359CF"/>
        </w:tc>
      </w:tr>
    </w:tbl>
    <w:p w14:paraId="5879B484" w14:textId="77777777" w:rsidR="005359CF" w:rsidRDefault="005359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59CF" w14:paraId="6D9CF48D" w14:textId="77777777" w:rsidTr="005359CF">
        <w:tc>
          <w:tcPr>
            <w:tcW w:w="9350" w:type="dxa"/>
            <w:shd w:val="clear" w:color="auto" w:fill="E7E6E6" w:themeFill="background2"/>
          </w:tcPr>
          <w:p w14:paraId="500F14C7" w14:textId="77777777" w:rsidR="005359CF" w:rsidRDefault="005359CF">
            <w:r w:rsidRPr="005359CF">
              <w:t>What are the key ingredients for the start of</w:t>
            </w:r>
            <w:r>
              <w:t xml:space="preserve"> tropical</w:t>
            </w:r>
            <w:r w:rsidRPr="005359CF">
              <w:t xml:space="preserve"> storm formation?</w:t>
            </w:r>
          </w:p>
        </w:tc>
      </w:tr>
      <w:tr w:rsidR="005359CF" w14:paraId="23F903A1" w14:textId="77777777" w:rsidTr="005359CF">
        <w:tc>
          <w:tcPr>
            <w:tcW w:w="9350" w:type="dxa"/>
          </w:tcPr>
          <w:p w14:paraId="395EB265" w14:textId="77777777" w:rsidR="005359CF" w:rsidRDefault="005359CF"/>
          <w:p w14:paraId="00EE9933" w14:textId="77777777" w:rsidR="005359CF" w:rsidRDefault="005359CF"/>
          <w:p w14:paraId="5C77D819" w14:textId="77777777" w:rsidR="005359CF" w:rsidRDefault="005359CF"/>
          <w:p w14:paraId="7CAA151D" w14:textId="77777777" w:rsidR="005359CF" w:rsidRDefault="005359CF"/>
        </w:tc>
      </w:tr>
      <w:tr w:rsidR="005359CF" w14:paraId="4605A4B5" w14:textId="77777777" w:rsidTr="005359CF">
        <w:tc>
          <w:tcPr>
            <w:tcW w:w="9350" w:type="dxa"/>
            <w:shd w:val="clear" w:color="auto" w:fill="E7E6E6" w:themeFill="background2"/>
          </w:tcPr>
          <w:p w14:paraId="230D0857" w14:textId="77777777" w:rsidR="005359CF" w:rsidRDefault="005359CF">
            <w:r w:rsidRPr="005359CF">
              <w:t xml:space="preserve">Why is warm sea water (over 27°C) vital to </w:t>
            </w:r>
            <w:r w:rsidR="00A8188E">
              <w:t>tropical storm</w:t>
            </w:r>
            <w:r w:rsidRPr="005359CF">
              <w:t xml:space="preserve"> growth and expansion?</w:t>
            </w:r>
          </w:p>
        </w:tc>
      </w:tr>
      <w:tr w:rsidR="005359CF" w14:paraId="7517E6E9" w14:textId="77777777" w:rsidTr="005359CF">
        <w:tc>
          <w:tcPr>
            <w:tcW w:w="9350" w:type="dxa"/>
          </w:tcPr>
          <w:p w14:paraId="618C88F2" w14:textId="77777777" w:rsidR="005359CF" w:rsidRDefault="005359CF"/>
          <w:p w14:paraId="676E99E8" w14:textId="77777777" w:rsidR="005359CF" w:rsidRDefault="005359CF"/>
          <w:p w14:paraId="19134C00" w14:textId="77777777" w:rsidR="005359CF" w:rsidRDefault="005359CF"/>
          <w:p w14:paraId="14575300" w14:textId="77777777" w:rsidR="005359CF" w:rsidRDefault="005359CF"/>
        </w:tc>
      </w:tr>
      <w:tr w:rsidR="005359CF" w14:paraId="4689D283" w14:textId="77777777" w:rsidTr="005359CF">
        <w:tc>
          <w:tcPr>
            <w:tcW w:w="9350" w:type="dxa"/>
            <w:shd w:val="clear" w:color="auto" w:fill="E7E6E6" w:themeFill="background2"/>
          </w:tcPr>
          <w:p w14:paraId="31027686" w14:textId="77777777" w:rsidR="005359CF" w:rsidRDefault="005359CF">
            <w:r w:rsidRPr="005359CF">
              <w:t>Why is the 'Eye Wall' so dangerous?</w:t>
            </w:r>
          </w:p>
        </w:tc>
      </w:tr>
      <w:tr w:rsidR="005359CF" w14:paraId="447AE0A6" w14:textId="77777777" w:rsidTr="005359CF">
        <w:tc>
          <w:tcPr>
            <w:tcW w:w="9350" w:type="dxa"/>
          </w:tcPr>
          <w:p w14:paraId="305DD1A5" w14:textId="77777777" w:rsidR="005359CF" w:rsidRDefault="005359CF"/>
          <w:p w14:paraId="1A40698E" w14:textId="77777777" w:rsidR="005359CF" w:rsidRDefault="005359CF"/>
          <w:p w14:paraId="341E326C" w14:textId="77777777" w:rsidR="005359CF" w:rsidRDefault="005359CF"/>
          <w:p w14:paraId="058117CE" w14:textId="77777777" w:rsidR="005359CF" w:rsidRDefault="005359CF"/>
        </w:tc>
      </w:tr>
      <w:tr w:rsidR="005359CF" w14:paraId="2DC1092A" w14:textId="77777777" w:rsidTr="005359CF">
        <w:tc>
          <w:tcPr>
            <w:tcW w:w="9350" w:type="dxa"/>
            <w:shd w:val="clear" w:color="auto" w:fill="E7E6E6" w:themeFill="background2"/>
          </w:tcPr>
          <w:p w14:paraId="39091D97" w14:textId="77777777" w:rsidR="005359CF" w:rsidRDefault="00A8188E">
            <w:r>
              <w:t xml:space="preserve">Outline the different ways that life and property can be under threat during a tropical storm. </w:t>
            </w:r>
          </w:p>
        </w:tc>
      </w:tr>
      <w:tr w:rsidR="005359CF" w14:paraId="51EB0CD5" w14:textId="77777777" w:rsidTr="005359CF">
        <w:tc>
          <w:tcPr>
            <w:tcW w:w="9350" w:type="dxa"/>
          </w:tcPr>
          <w:p w14:paraId="61896BE5" w14:textId="77777777" w:rsidR="005359CF" w:rsidRDefault="005359CF"/>
          <w:p w14:paraId="6FFD0FA6" w14:textId="77777777" w:rsidR="005359CF" w:rsidRDefault="005359CF"/>
          <w:p w14:paraId="5A4E3CE1" w14:textId="77777777" w:rsidR="005359CF" w:rsidRDefault="005359CF"/>
          <w:p w14:paraId="06825B09" w14:textId="77777777" w:rsidR="005359CF" w:rsidRDefault="005359CF"/>
        </w:tc>
      </w:tr>
      <w:tr w:rsidR="005359CF" w14:paraId="70AE0898" w14:textId="77777777" w:rsidTr="005359CF">
        <w:tc>
          <w:tcPr>
            <w:tcW w:w="9350" w:type="dxa"/>
            <w:shd w:val="clear" w:color="auto" w:fill="E7E6E6" w:themeFill="background2"/>
          </w:tcPr>
          <w:p w14:paraId="415839CB" w14:textId="77777777" w:rsidR="005359CF" w:rsidRDefault="005359CF">
            <w:r w:rsidRPr="005359CF">
              <w:lastRenderedPageBreak/>
              <w:t xml:space="preserve">What kills off a </w:t>
            </w:r>
            <w:r w:rsidR="00A8188E">
              <w:t>tropical storm</w:t>
            </w:r>
            <w:r w:rsidRPr="005359CF">
              <w:t xml:space="preserve"> and why?</w:t>
            </w:r>
          </w:p>
        </w:tc>
      </w:tr>
      <w:tr w:rsidR="005359CF" w14:paraId="406649A7" w14:textId="77777777" w:rsidTr="005359CF">
        <w:tc>
          <w:tcPr>
            <w:tcW w:w="9350" w:type="dxa"/>
          </w:tcPr>
          <w:p w14:paraId="5F8CA5FA" w14:textId="77777777" w:rsidR="005359CF" w:rsidRDefault="005359CF"/>
          <w:p w14:paraId="31C86447" w14:textId="77777777" w:rsidR="005359CF" w:rsidRDefault="005359CF"/>
          <w:p w14:paraId="6FBBC651" w14:textId="77777777" w:rsidR="005359CF" w:rsidRDefault="005359CF"/>
          <w:p w14:paraId="11B3F90E" w14:textId="77777777" w:rsidR="005359CF" w:rsidRDefault="005359CF"/>
        </w:tc>
      </w:tr>
    </w:tbl>
    <w:p w14:paraId="2F247505" w14:textId="77777777" w:rsidR="005359CF" w:rsidRDefault="005359CF"/>
    <w:p w14:paraId="24AA0321" w14:textId="77777777" w:rsidR="005359CF" w:rsidRDefault="005359CF" w:rsidP="005359CF">
      <w:pPr>
        <w:jc w:val="center"/>
      </w:pPr>
      <w:r>
        <w:rPr>
          <w:noProof/>
        </w:rPr>
        <w:drawing>
          <wp:inline distT="0" distB="0" distL="0" distR="0" wp14:anchorId="40B5856A" wp14:editId="0ECC1598">
            <wp:extent cx="5172075" cy="3552991"/>
            <wp:effectExtent l="0" t="0" r="0" b="9525"/>
            <wp:docPr id="2" name="Picture 2" descr="http://www.geographypods.com/uploads/7/6/2/2/7622863/146658347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raphypods.com/uploads/7/6/2/2/7622863/146658347_ori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84" cy="35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59CF" w14:paraId="1E0BA11D" w14:textId="77777777" w:rsidTr="005359CF">
        <w:tc>
          <w:tcPr>
            <w:tcW w:w="9350" w:type="dxa"/>
            <w:shd w:val="clear" w:color="auto" w:fill="E7E6E6" w:themeFill="background2"/>
          </w:tcPr>
          <w:p w14:paraId="2946D950" w14:textId="77777777" w:rsidR="005359CF" w:rsidRDefault="005359CF">
            <w:r w:rsidRPr="00A8188E">
              <w:rPr>
                <w:b/>
              </w:rPr>
              <w:t>Task 1</w:t>
            </w:r>
            <w:r>
              <w:t xml:space="preserve"> - </w:t>
            </w:r>
            <w:r w:rsidRPr="005359CF">
              <w:t>Comment on the spatial distribution of tropical storms globally</w:t>
            </w:r>
            <w:r>
              <w:t xml:space="preserve">.  Ensure you use the </w:t>
            </w:r>
            <w:r w:rsidRPr="005359CF">
              <w:t>terms</w:t>
            </w:r>
            <w:r>
              <w:t xml:space="preserve"> in the section below</w:t>
            </w:r>
            <w:r w:rsidRPr="005359CF">
              <w:t xml:space="preserve"> to </w:t>
            </w:r>
            <w:proofErr w:type="spellStart"/>
            <w:r>
              <w:t>maximise</w:t>
            </w:r>
            <w:proofErr w:type="spellEnd"/>
            <w:r>
              <w:t xml:space="preserve"> the marks for your</w:t>
            </w:r>
            <w:r w:rsidRPr="005359CF">
              <w:t xml:space="preserve"> response</w:t>
            </w:r>
          </w:p>
        </w:tc>
      </w:tr>
      <w:tr w:rsidR="005359CF" w14:paraId="6260C9C8" w14:textId="77777777" w:rsidTr="005359CF">
        <w:tc>
          <w:tcPr>
            <w:tcW w:w="9350" w:type="dxa"/>
          </w:tcPr>
          <w:p w14:paraId="3F30A137" w14:textId="77777777" w:rsidR="005359CF" w:rsidRDefault="005359CF"/>
          <w:p w14:paraId="47A57FFD" w14:textId="77777777" w:rsidR="005359CF" w:rsidRDefault="005359CF"/>
          <w:p w14:paraId="332BF1EA" w14:textId="77777777" w:rsidR="005359CF" w:rsidRDefault="005359CF"/>
          <w:p w14:paraId="37EC7227" w14:textId="77777777" w:rsidR="005359CF" w:rsidRDefault="005359CF"/>
          <w:p w14:paraId="04E41B56" w14:textId="77777777" w:rsidR="005359CF" w:rsidRDefault="005359CF"/>
          <w:p w14:paraId="3DF96B90" w14:textId="77777777" w:rsidR="005359CF" w:rsidRDefault="005359CF"/>
          <w:p w14:paraId="24A04B6E" w14:textId="77777777" w:rsidR="005359CF" w:rsidRDefault="005359CF"/>
          <w:p w14:paraId="347A85D1" w14:textId="77777777" w:rsidR="005359CF" w:rsidRDefault="005359CF"/>
          <w:p w14:paraId="5B6C6802" w14:textId="77777777" w:rsidR="005359CF" w:rsidRDefault="005359CF"/>
          <w:p w14:paraId="68DF00B2" w14:textId="77777777" w:rsidR="005359CF" w:rsidRDefault="005359CF"/>
          <w:p w14:paraId="4E2AA30D" w14:textId="77777777" w:rsidR="005359CF" w:rsidRDefault="005359CF"/>
          <w:p w14:paraId="54BE0343" w14:textId="77777777" w:rsidR="005359CF" w:rsidRDefault="005359CF"/>
          <w:p w14:paraId="188FFD81" w14:textId="77777777" w:rsidR="005359CF" w:rsidRDefault="005359CF"/>
          <w:p w14:paraId="66FD015F" w14:textId="77777777" w:rsidR="005359CF" w:rsidRDefault="005359CF"/>
          <w:p w14:paraId="132A8C9B" w14:textId="77777777" w:rsidR="005359CF" w:rsidRDefault="005359CF"/>
        </w:tc>
      </w:tr>
      <w:tr w:rsidR="005359CF" w14:paraId="02C360B2" w14:textId="77777777" w:rsidTr="005359CF">
        <w:tc>
          <w:tcPr>
            <w:tcW w:w="9350" w:type="dxa"/>
          </w:tcPr>
          <w:p w14:paraId="3629F5B1" w14:textId="77777777" w:rsidR="005359CF" w:rsidRPr="005359CF" w:rsidRDefault="005359CF" w:rsidP="005359CF">
            <w:pPr>
              <w:jc w:val="center"/>
              <w:rPr>
                <w:b/>
                <w:i/>
              </w:rPr>
            </w:pPr>
            <w:r w:rsidRPr="005359CF">
              <w:rPr>
                <w:b/>
                <w:i/>
              </w:rPr>
              <w:t>equator            tropics           highest density           anticlockwise     clockwise         warm water          band           low density                                concentration          Pacific         Atlantic</w:t>
            </w:r>
          </w:p>
        </w:tc>
      </w:tr>
    </w:tbl>
    <w:p w14:paraId="1C613487" w14:textId="77777777" w:rsidR="005359CF" w:rsidRDefault="005359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88E" w14:paraId="1E16BE55" w14:textId="77777777" w:rsidTr="00A8188E">
        <w:tc>
          <w:tcPr>
            <w:tcW w:w="9350" w:type="dxa"/>
            <w:shd w:val="clear" w:color="auto" w:fill="E7E6E6" w:themeFill="background2"/>
          </w:tcPr>
          <w:p w14:paraId="5828EACC" w14:textId="77777777" w:rsidR="00A8188E" w:rsidRDefault="00A8188E" w:rsidP="00A8188E">
            <w:r w:rsidRPr="00A8188E">
              <w:rPr>
                <w:b/>
              </w:rPr>
              <w:t>Task 2a</w:t>
            </w:r>
            <w:r>
              <w:t xml:space="preserve"> - Wind intensity is during a tropical storm is measured on the Saffir-Simpson Scale.  The yellow (4) &amp; red (5) tracks on your map indicate the most powerful storms.</w:t>
            </w:r>
          </w:p>
          <w:p w14:paraId="34C47717" w14:textId="77777777" w:rsidR="00A8188E" w:rsidRDefault="00A8188E" w:rsidP="00A8188E"/>
          <w:p w14:paraId="7019852B" w14:textId="77777777" w:rsidR="00A8188E" w:rsidRDefault="00A8188E" w:rsidP="00A8188E">
            <w:proofErr w:type="spellStart"/>
            <w:r>
              <w:t>i</w:t>
            </w:r>
            <w:proofErr w:type="spellEnd"/>
            <w:r>
              <w:t>. Outline the areas of the world most prone to severe tropical storms?</w:t>
            </w:r>
          </w:p>
        </w:tc>
      </w:tr>
      <w:tr w:rsidR="00A8188E" w14:paraId="53B8E7E0" w14:textId="77777777" w:rsidTr="00A8188E">
        <w:tc>
          <w:tcPr>
            <w:tcW w:w="9350" w:type="dxa"/>
          </w:tcPr>
          <w:p w14:paraId="69907228" w14:textId="77777777" w:rsidR="00A8188E" w:rsidRDefault="00A8188E"/>
          <w:p w14:paraId="657859F9" w14:textId="77777777" w:rsidR="00A8188E" w:rsidRDefault="00A8188E"/>
          <w:p w14:paraId="55207F72" w14:textId="77777777" w:rsidR="00A8188E" w:rsidRDefault="00A8188E"/>
          <w:p w14:paraId="5AC61805" w14:textId="77777777" w:rsidR="00A8188E" w:rsidRDefault="00A8188E"/>
          <w:p w14:paraId="7C946F53" w14:textId="77777777" w:rsidR="00A8188E" w:rsidRDefault="00A8188E"/>
          <w:p w14:paraId="657FB87D" w14:textId="77777777" w:rsidR="00A8188E" w:rsidRDefault="00A8188E"/>
          <w:p w14:paraId="6FD57EA1" w14:textId="77777777" w:rsidR="00A8188E" w:rsidRDefault="00A8188E"/>
          <w:p w14:paraId="6C67E3EA" w14:textId="77777777" w:rsidR="00A8188E" w:rsidRDefault="00A8188E"/>
          <w:p w14:paraId="689F8AE8" w14:textId="77777777" w:rsidR="00A8188E" w:rsidRDefault="00A8188E"/>
          <w:p w14:paraId="4BA0CCB5" w14:textId="77777777" w:rsidR="00A8188E" w:rsidRDefault="00A8188E"/>
          <w:p w14:paraId="72DA2134" w14:textId="77777777" w:rsidR="00A8188E" w:rsidRDefault="00A8188E"/>
          <w:p w14:paraId="3538C5D9" w14:textId="77777777" w:rsidR="00A8188E" w:rsidRDefault="00A8188E"/>
          <w:p w14:paraId="5E0AD658" w14:textId="77777777" w:rsidR="00A8188E" w:rsidRDefault="00A8188E"/>
          <w:p w14:paraId="60CDD6DE" w14:textId="77777777" w:rsidR="00A8188E" w:rsidRDefault="00A8188E"/>
        </w:tc>
      </w:tr>
    </w:tbl>
    <w:p w14:paraId="77A4656C" w14:textId="77777777" w:rsidR="00A8188E" w:rsidRDefault="00A8188E"/>
    <w:p w14:paraId="0B9F31C2" w14:textId="4196CC73" w:rsidR="005359CF" w:rsidRDefault="005359CF"/>
    <w:p w14:paraId="75448B28" w14:textId="77777777" w:rsidR="005359CF" w:rsidRDefault="005359CF"/>
    <w:p w14:paraId="619B79C3" w14:textId="77777777" w:rsidR="005359CF" w:rsidRDefault="005359CF"/>
    <w:p w14:paraId="249B0DFA" w14:textId="77777777" w:rsidR="005359CF" w:rsidRDefault="005359CF"/>
    <w:p w14:paraId="6B73E504" w14:textId="77777777" w:rsidR="005359CF" w:rsidRDefault="005359CF"/>
    <w:p w14:paraId="5825C94E" w14:textId="77777777" w:rsidR="005359CF" w:rsidRDefault="005359CF"/>
    <w:p w14:paraId="3CA8A31B" w14:textId="77777777" w:rsidR="005359CF" w:rsidRDefault="005359CF"/>
    <w:sectPr w:rsidR="005359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7B8B" w14:textId="77777777" w:rsidR="005359CF" w:rsidRDefault="005359CF" w:rsidP="005359CF">
      <w:pPr>
        <w:spacing w:after="0" w:line="240" w:lineRule="auto"/>
      </w:pPr>
      <w:r>
        <w:separator/>
      </w:r>
    </w:p>
  </w:endnote>
  <w:endnote w:type="continuationSeparator" w:id="0">
    <w:p w14:paraId="53AE75A3" w14:textId="77777777" w:rsidR="005359CF" w:rsidRDefault="005359CF" w:rsidP="0053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3FA3" w14:textId="77777777" w:rsidR="00A8188E" w:rsidRDefault="00E45F22">
    <w:pPr>
      <w:pStyle w:val="Footer"/>
    </w:pPr>
    <w:hyperlink r:id="rId1" w:history="1">
      <w:r w:rsidR="00A8188E" w:rsidRPr="00ED748F">
        <w:rPr>
          <w:rStyle w:val="Hyperlink"/>
        </w:rPr>
        <w:t>http://www.geographypods.com/hurricane-matthew-2016.html</w:t>
      </w:r>
    </w:hyperlink>
    <w:r w:rsidR="00A818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237B" w14:textId="77777777" w:rsidR="005359CF" w:rsidRDefault="005359CF" w:rsidP="005359CF">
      <w:pPr>
        <w:spacing w:after="0" w:line="240" w:lineRule="auto"/>
      </w:pPr>
      <w:r>
        <w:separator/>
      </w:r>
    </w:p>
  </w:footnote>
  <w:footnote w:type="continuationSeparator" w:id="0">
    <w:p w14:paraId="4EF36F70" w14:textId="77777777" w:rsidR="005359CF" w:rsidRDefault="005359CF" w:rsidP="0053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4B42" w14:textId="77777777" w:rsidR="005359CF" w:rsidRPr="005359CF" w:rsidRDefault="005359CF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CF"/>
    <w:rsid w:val="002852E5"/>
    <w:rsid w:val="0043561C"/>
    <w:rsid w:val="005359CF"/>
    <w:rsid w:val="00A8188E"/>
    <w:rsid w:val="00AE5F3F"/>
    <w:rsid w:val="00E32094"/>
    <w:rsid w:val="00E45F22"/>
    <w:rsid w:val="00E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1618"/>
  <w15:chartTrackingRefBased/>
  <w15:docId w15:val="{642A0A37-55F2-4F9A-9AEB-692D4E7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9CF"/>
  </w:style>
  <w:style w:type="paragraph" w:styleId="Footer">
    <w:name w:val="footer"/>
    <w:basedOn w:val="Normal"/>
    <w:link w:val="FooterChar"/>
    <w:uiPriority w:val="99"/>
    <w:unhideWhenUsed/>
    <w:rsid w:val="0053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9CF"/>
  </w:style>
  <w:style w:type="paragraph" w:styleId="Caption">
    <w:name w:val="caption"/>
    <w:basedOn w:val="Normal"/>
    <w:next w:val="Normal"/>
    <w:uiPriority w:val="35"/>
    <w:unhideWhenUsed/>
    <w:qFormat/>
    <w:rsid w:val="005359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hurricane-matthew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2018-10-14T18:56:00Z</cp:lastPrinted>
  <dcterms:created xsi:type="dcterms:W3CDTF">2023-01-25T17:22:00Z</dcterms:created>
  <dcterms:modified xsi:type="dcterms:W3CDTF">2023-01-25T17:22:00Z</dcterms:modified>
</cp:coreProperties>
</file>