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461951" w14:paraId="005E30A1" w14:textId="77777777" w:rsidTr="00461951">
        <w:tc>
          <w:tcPr>
            <w:tcW w:w="9016" w:type="dxa"/>
            <w:shd w:val="clear" w:color="auto" w:fill="ED7D31" w:themeFill="accent2"/>
          </w:tcPr>
          <w:p w14:paraId="6D9ECE53" w14:textId="77777777" w:rsidR="00461951" w:rsidRPr="00461951" w:rsidRDefault="0045187D" w:rsidP="00461951">
            <w:pPr>
              <w:jc w:val="center"/>
              <w:rPr>
                <w:b/>
                <w:sz w:val="36"/>
                <w:szCs w:val="36"/>
              </w:rPr>
            </w:pPr>
            <w:r>
              <w:rPr>
                <w:b/>
                <w:sz w:val="36"/>
                <w:szCs w:val="36"/>
              </w:rPr>
              <w:t>G7</w:t>
            </w:r>
            <w:r w:rsidR="00461951" w:rsidRPr="00461951">
              <w:rPr>
                <w:b/>
                <w:sz w:val="36"/>
                <w:szCs w:val="36"/>
              </w:rPr>
              <w:t xml:space="preserve"> Geography – Planning My Globalization Essay</w:t>
            </w:r>
          </w:p>
        </w:tc>
      </w:tr>
    </w:tbl>
    <w:p w14:paraId="387C4850" w14:textId="77777777" w:rsidR="00461951" w:rsidRDefault="00461951">
      <w:r w:rsidRPr="00461951">
        <w:rPr>
          <w:noProof/>
          <w:lang w:eastAsia="en-GB"/>
        </w:rPr>
        <w:drawing>
          <wp:inline distT="0" distB="0" distL="0" distR="0" wp14:anchorId="374E967C" wp14:editId="5CEFD19C">
            <wp:extent cx="5715000" cy="3660067"/>
            <wp:effectExtent l="0" t="0" r="0" b="0"/>
            <wp:docPr id="1" name="Picture 1" descr="C:\Users\podbury_m\AppData\Local\Microsoft\Windows\INetCache\Content.Outlook\WKL5W4GA\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bury_m\AppData\Local\Microsoft\Windows\INetCache\Content.Outlook\WKL5W4GA\photo (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6836" b="7442"/>
                    <a:stretch/>
                  </pic:blipFill>
                  <pic:spPr bwMode="auto">
                    <a:xfrm>
                      <a:off x="0" y="0"/>
                      <a:ext cx="5733147" cy="3671689"/>
                    </a:xfrm>
                    <a:prstGeom prst="rect">
                      <a:avLst/>
                    </a:prstGeom>
                    <a:noFill/>
                    <a:ln>
                      <a:noFill/>
                    </a:ln>
                    <a:extLst>
                      <a:ext uri="{53640926-AAD7-44D8-BBD7-CCE9431645EC}">
                        <a14:shadowObscured xmlns:a14="http://schemas.microsoft.com/office/drawing/2010/main"/>
                      </a:ext>
                    </a:extLst>
                  </pic:spPr>
                </pic:pic>
              </a:graphicData>
            </a:graphic>
          </wp:inline>
        </w:drawing>
      </w:r>
    </w:p>
    <w:p w14:paraId="12EEE4E8" w14:textId="77777777" w:rsidR="0045187D" w:rsidRDefault="0045187D" w:rsidP="0045187D">
      <w:pPr>
        <w:jc w:val="both"/>
      </w:pPr>
      <w:r>
        <w:t xml:space="preserve">This is our end of unit essay assessment. It is a formal assessment and the focus should be on you and your lives! This means that you get to write all about yourself and how you have been shaped by the different processes of globalization. </w:t>
      </w:r>
    </w:p>
    <w:p w14:paraId="71D050D9" w14:textId="77777777" w:rsidR="0045187D" w:rsidRDefault="0045187D" w:rsidP="0045187D">
      <w:pPr>
        <w:jc w:val="both"/>
      </w:pPr>
      <w:r>
        <w:t xml:space="preserve">You may use personal examples, your own photos and even get your parents and family involved if they would like to be part of your essay. As a student at an international school, speaking languages that might not be your native tongue and in a country where you may not have been born immediately sets you apart from many other G7 students around the world. </w:t>
      </w:r>
    </w:p>
    <w:p w14:paraId="5FBA9A5A" w14:textId="77777777" w:rsidR="0045187D" w:rsidRDefault="0045187D" w:rsidP="0045187D">
      <w:pPr>
        <w:jc w:val="both"/>
      </w:pPr>
      <w:r>
        <w:t>In this essay, you should aim to complete the following requirements:</w:t>
      </w:r>
    </w:p>
    <w:tbl>
      <w:tblPr>
        <w:tblStyle w:val="TableGrid"/>
        <w:tblW w:w="0" w:type="auto"/>
        <w:tblLook w:val="04A0" w:firstRow="1" w:lastRow="0" w:firstColumn="1" w:lastColumn="0" w:noHBand="0" w:noVBand="1"/>
      </w:tblPr>
      <w:tblGrid>
        <w:gridCol w:w="8500"/>
        <w:gridCol w:w="516"/>
      </w:tblGrid>
      <w:tr w:rsidR="0045187D" w14:paraId="02633EF5" w14:textId="77777777" w:rsidTr="0045187D">
        <w:tc>
          <w:tcPr>
            <w:tcW w:w="8500" w:type="dxa"/>
          </w:tcPr>
          <w:p w14:paraId="14C062E9" w14:textId="77777777" w:rsidR="0045187D" w:rsidRPr="0045187D" w:rsidRDefault="0045187D" w:rsidP="0045187D">
            <w:pPr>
              <w:jc w:val="both"/>
              <w:rPr>
                <w:sz w:val="24"/>
                <w:szCs w:val="24"/>
              </w:rPr>
            </w:pPr>
            <w:r w:rsidRPr="0045187D">
              <w:rPr>
                <w:sz w:val="24"/>
                <w:szCs w:val="24"/>
              </w:rPr>
              <w:t>At least 800 words</w:t>
            </w:r>
          </w:p>
        </w:tc>
        <w:tc>
          <w:tcPr>
            <w:tcW w:w="516" w:type="dxa"/>
          </w:tcPr>
          <w:p w14:paraId="339F53EB" w14:textId="77777777" w:rsidR="0045187D" w:rsidRDefault="0045187D" w:rsidP="0045187D">
            <w:pPr>
              <w:jc w:val="both"/>
            </w:pPr>
          </w:p>
        </w:tc>
      </w:tr>
      <w:tr w:rsidR="0045187D" w14:paraId="6B5DCDE8" w14:textId="77777777" w:rsidTr="0045187D">
        <w:tc>
          <w:tcPr>
            <w:tcW w:w="8500" w:type="dxa"/>
          </w:tcPr>
          <w:p w14:paraId="3472F5A7" w14:textId="77777777" w:rsidR="0045187D" w:rsidRPr="0045187D" w:rsidRDefault="0045187D" w:rsidP="0045187D">
            <w:pPr>
              <w:jc w:val="both"/>
              <w:rPr>
                <w:sz w:val="24"/>
                <w:szCs w:val="24"/>
              </w:rPr>
            </w:pPr>
            <w:r w:rsidRPr="0045187D">
              <w:rPr>
                <w:sz w:val="24"/>
                <w:szCs w:val="24"/>
              </w:rPr>
              <w:t>10 images / photos</w:t>
            </w:r>
          </w:p>
        </w:tc>
        <w:tc>
          <w:tcPr>
            <w:tcW w:w="516" w:type="dxa"/>
          </w:tcPr>
          <w:p w14:paraId="3946C76F" w14:textId="77777777" w:rsidR="0045187D" w:rsidRDefault="0045187D" w:rsidP="0045187D">
            <w:pPr>
              <w:jc w:val="both"/>
            </w:pPr>
          </w:p>
        </w:tc>
      </w:tr>
      <w:tr w:rsidR="0045187D" w14:paraId="7B0D21AB" w14:textId="77777777" w:rsidTr="0045187D">
        <w:tc>
          <w:tcPr>
            <w:tcW w:w="8500" w:type="dxa"/>
          </w:tcPr>
          <w:p w14:paraId="08B11C4B" w14:textId="77777777" w:rsidR="0045187D" w:rsidRPr="0045187D" w:rsidRDefault="0045187D" w:rsidP="0045187D">
            <w:pPr>
              <w:jc w:val="both"/>
              <w:rPr>
                <w:sz w:val="24"/>
                <w:szCs w:val="24"/>
              </w:rPr>
            </w:pPr>
            <w:r w:rsidRPr="0045187D">
              <w:rPr>
                <w:sz w:val="24"/>
                <w:szCs w:val="24"/>
              </w:rPr>
              <w:t>At least 7 images / photos above should be ones that you have taken.</w:t>
            </w:r>
          </w:p>
        </w:tc>
        <w:tc>
          <w:tcPr>
            <w:tcW w:w="516" w:type="dxa"/>
          </w:tcPr>
          <w:p w14:paraId="0D972903" w14:textId="77777777" w:rsidR="0045187D" w:rsidRDefault="0045187D" w:rsidP="0045187D">
            <w:pPr>
              <w:jc w:val="both"/>
            </w:pPr>
          </w:p>
        </w:tc>
      </w:tr>
      <w:tr w:rsidR="0045187D" w14:paraId="0FEE091F" w14:textId="77777777" w:rsidTr="0045187D">
        <w:tc>
          <w:tcPr>
            <w:tcW w:w="8500" w:type="dxa"/>
          </w:tcPr>
          <w:p w14:paraId="41D18532" w14:textId="77777777" w:rsidR="0045187D" w:rsidRPr="0045187D" w:rsidRDefault="0045187D" w:rsidP="0045187D">
            <w:pPr>
              <w:jc w:val="both"/>
              <w:rPr>
                <w:sz w:val="24"/>
                <w:szCs w:val="24"/>
              </w:rPr>
            </w:pPr>
            <w:r>
              <w:rPr>
                <w:sz w:val="24"/>
                <w:szCs w:val="24"/>
              </w:rPr>
              <w:t>At least o</w:t>
            </w:r>
            <w:r w:rsidRPr="0045187D">
              <w:rPr>
                <w:sz w:val="24"/>
                <w:szCs w:val="24"/>
              </w:rPr>
              <w:t>ne map</w:t>
            </w:r>
          </w:p>
        </w:tc>
        <w:tc>
          <w:tcPr>
            <w:tcW w:w="516" w:type="dxa"/>
          </w:tcPr>
          <w:p w14:paraId="1DEFB48B" w14:textId="77777777" w:rsidR="0045187D" w:rsidRDefault="0045187D" w:rsidP="0045187D">
            <w:pPr>
              <w:jc w:val="both"/>
            </w:pPr>
          </w:p>
        </w:tc>
      </w:tr>
      <w:tr w:rsidR="0045187D" w14:paraId="335E3E57" w14:textId="77777777" w:rsidTr="0045187D">
        <w:tc>
          <w:tcPr>
            <w:tcW w:w="8500" w:type="dxa"/>
          </w:tcPr>
          <w:p w14:paraId="39E0AED2" w14:textId="77777777" w:rsidR="0045187D" w:rsidRPr="0045187D" w:rsidRDefault="0045187D" w:rsidP="0045187D">
            <w:pPr>
              <w:jc w:val="both"/>
              <w:rPr>
                <w:sz w:val="24"/>
                <w:szCs w:val="24"/>
              </w:rPr>
            </w:pPr>
            <w:r w:rsidRPr="0045187D">
              <w:rPr>
                <w:sz w:val="24"/>
                <w:szCs w:val="24"/>
              </w:rPr>
              <w:t>One short interview with someone else</w:t>
            </w:r>
          </w:p>
        </w:tc>
        <w:tc>
          <w:tcPr>
            <w:tcW w:w="516" w:type="dxa"/>
          </w:tcPr>
          <w:p w14:paraId="7B9F8FD8" w14:textId="77777777" w:rsidR="0045187D" w:rsidRDefault="0045187D" w:rsidP="0045187D">
            <w:pPr>
              <w:jc w:val="both"/>
            </w:pPr>
          </w:p>
        </w:tc>
      </w:tr>
      <w:tr w:rsidR="0045187D" w14:paraId="02F4C98A" w14:textId="77777777" w:rsidTr="0045187D">
        <w:tc>
          <w:tcPr>
            <w:tcW w:w="8500" w:type="dxa"/>
          </w:tcPr>
          <w:p w14:paraId="418A6699" w14:textId="77777777" w:rsidR="0045187D" w:rsidRPr="0045187D" w:rsidRDefault="0045187D" w:rsidP="0045187D">
            <w:pPr>
              <w:jc w:val="both"/>
              <w:rPr>
                <w:sz w:val="24"/>
                <w:szCs w:val="24"/>
              </w:rPr>
            </w:pPr>
            <w:r w:rsidRPr="0045187D">
              <w:rPr>
                <w:sz w:val="24"/>
                <w:szCs w:val="24"/>
              </w:rPr>
              <w:t>Reference to one film</w:t>
            </w:r>
          </w:p>
        </w:tc>
        <w:tc>
          <w:tcPr>
            <w:tcW w:w="516" w:type="dxa"/>
          </w:tcPr>
          <w:p w14:paraId="758ED0FF" w14:textId="77777777" w:rsidR="0045187D" w:rsidRDefault="0045187D" w:rsidP="0045187D">
            <w:pPr>
              <w:jc w:val="both"/>
            </w:pPr>
          </w:p>
        </w:tc>
      </w:tr>
      <w:tr w:rsidR="0045187D" w14:paraId="7C83DDFB" w14:textId="77777777" w:rsidTr="0045187D">
        <w:tc>
          <w:tcPr>
            <w:tcW w:w="8500" w:type="dxa"/>
          </w:tcPr>
          <w:p w14:paraId="03E47333" w14:textId="77777777" w:rsidR="0045187D" w:rsidRPr="0045187D" w:rsidRDefault="0045187D" w:rsidP="0045187D">
            <w:pPr>
              <w:jc w:val="both"/>
              <w:rPr>
                <w:sz w:val="24"/>
                <w:szCs w:val="24"/>
              </w:rPr>
            </w:pPr>
            <w:r w:rsidRPr="0045187D">
              <w:rPr>
                <w:sz w:val="24"/>
                <w:szCs w:val="24"/>
              </w:rPr>
              <w:t>Reference to one song</w:t>
            </w:r>
            <w:r>
              <w:rPr>
                <w:sz w:val="24"/>
                <w:szCs w:val="24"/>
              </w:rPr>
              <w:t xml:space="preserve"> / music group</w:t>
            </w:r>
          </w:p>
        </w:tc>
        <w:tc>
          <w:tcPr>
            <w:tcW w:w="516" w:type="dxa"/>
          </w:tcPr>
          <w:p w14:paraId="6E242A9E" w14:textId="77777777" w:rsidR="0045187D" w:rsidRDefault="0045187D" w:rsidP="0045187D">
            <w:pPr>
              <w:jc w:val="both"/>
            </w:pPr>
          </w:p>
        </w:tc>
      </w:tr>
      <w:tr w:rsidR="0045187D" w14:paraId="679D5BE0" w14:textId="77777777" w:rsidTr="0045187D">
        <w:tc>
          <w:tcPr>
            <w:tcW w:w="8500" w:type="dxa"/>
          </w:tcPr>
          <w:p w14:paraId="69E7DB25" w14:textId="77777777" w:rsidR="0045187D" w:rsidRPr="0045187D" w:rsidRDefault="0045187D" w:rsidP="0045187D">
            <w:pPr>
              <w:jc w:val="both"/>
              <w:rPr>
                <w:sz w:val="24"/>
                <w:szCs w:val="24"/>
              </w:rPr>
            </w:pPr>
            <w:r w:rsidRPr="0045187D">
              <w:rPr>
                <w:sz w:val="24"/>
                <w:szCs w:val="24"/>
              </w:rPr>
              <w:t>Reference to a sports team</w:t>
            </w:r>
          </w:p>
        </w:tc>
        <w:tc>
          <w:tcPr>
            <w:tcW w:w="516" w:type="dxa"/>
          </w:tcPr>
          <w:p w14:paraId="7ECF091B" w14:textId="77777777" w:rsidR="0045187D" w:rsidRDefault="0045187D" w:rsidP="0045187D">
            <w:pPr>
              <w:jc w:val="both"/>
            </w:pPr>
          </w:p>
        </w:tc>
      </w:tr>
      <w:tr w:rsidR="0045187D" w14:paraId="0B3C9610" w14:textId="77777777" w:rsidTr="0045187D">
        <w:tc>
          <w:tcPr>
            <w:tcW w:w="8500" w:type="dxa"/>
          </w:tcPr>
          <w:p w14:paraId="1ADA7F03" w14:textId="77777777" w:rsidR="0045187D" w:rsidRPr="0045187D" w:rsidRDefault="0045187D" w:rsidP="0045187D">
            <w:pPr>
              <w:jc w:val="both"/>
              <w:rPr>
                <w:sz w:val="24"/>
                <w:szCs w:val="24"/>
              </w:rPr>
            </w:pPr>
            <w:r w:rsidRPr="0045187D">
              <w:rPr>
                <w:sz w:val="24"/>
                <w:szCs w:val="24"/>
              </w:rPr>
              <w:t xml:space="preserve">Reference to your favourite article of clothing. </w:t>
            </w:r>
          </w:p>
        </w:tc>
        <w:tc>
          <w:tcPr>
            <w:tcW w:w="516" w:type="dxa"/>
          </w:tcPr>
          <w:p w14:paraId="4B475960" w14:textId="77777777" w:rsidR="0045187D" w:rsidRDefault="0045187D" w:rsidP="0045187D">
            <w:pPr>
              <w:jc w:val="both"/>
            </w:pPr>
          </w:p>
        </w:tc>
      </w:tr>
      <w:tr w:rsidR="0045187D" w14:paraId="4D5237EF" w14:textId="77777777" w:rsidTr="0045187D">
        <w:tc>
          <w:tcPr>
            <w:tcW w:w="8500" w:type="dxa"/>
          </w:tcPr>
          <w:p w14:paraId="2E55A3A7" w14:textId="77777777" w:rsidR="0045187D" w:rsidRPr="0045187D" w:rsidRDefault="0045187D" w:rsidP="0045187D">
            <w:pPr>
              <w:jc w:val="both"/>
              <w:rPr>
                <w:sz w:val="24"/>
                <w:szCs w:val="24"/>
              </w:rPr>
            </w:pPr>
            <w:r>
              <w:rPr>
                <w:sz w:val="24"/>
                <w:szCs w:val="24"/>
              </w:rPr>
              <w:t>One paragraph of work</w:t>
            </w:r>
            <w:r w:rsidRPr="0045187D">
              <w:rPr>
                <w:sz w:val="24"/>
                <w:szCs w:val="24"/>
              </w:rPr>
              <w:t xml:space="preserve"> written in another language that you are proficient in. </w:t>
            </w:r>
          </w:p>
        </w:tc>
        <w:tc>
          <w:tcPr>
            <w:tcW w:w="516" w:type="dxa"/>
          </w:tcPr>
          <w:p w14:paraId="26740E38" w14:textId="77777777" w:rsidR="0045187D" w:rsidRDefault="0045187D" w:rsidP="0045187D">
            <w:pPr>
              <w:jc w:val="both"/>
            </w:pPr>
          </w:p>
        </w:tc>
      </w:tr>
    </w:tbl>
    <w:p w14:paraId="6638B180" w14:textId="77777777" w:rsidR="0045187D" w:rsidRDefault="0045187D" w:rsidP="0045187D">
      <w:pPr>
        <w:jc w:val="both"/>
      </w:pPr>
    </w:p>
    <w:p w14:paraId="27FE67FF" w14:textId="5C14A2EF" w:rsidR="0045187D" w:rsidRDefault="00E553CF" w:rsidP="0045187D">
      <w:pPr>
        <w:jc w:val="both"/>
      </w:pPr>
      <w:r>
        <w:t>Please do not submit this template as your essay. You must write an essay using Word</w:t>
      </w:r>
      <w:r w:rsidR="00410053">
        <w:t xml:space="preserve"> using this structure sheet as a guide and include the content within.  The work will be graded / 100. </w:t>
      </w:r>
    </w:p>
    <w:p w14:paraId="65E87C13" w14:textId="77777777" w:rsidR="0045187D" w:rsidRDefault="0045187D" w:rsidP="0045187D">
      <w:pPr>
        <w:jc w:val="both"/>
      </w:pPr>
    </w:p>
    <w:p w14:paraId="22ECC7F6" w14:textId="77777777" w:rsidR="0045187D" w:rsidRDefault="0045187D" w:rsidP="0045187D">
      <w:pPr>
        <w:jc w:val="both"/>
      </w:pPr>
      <w:bookmarkStart w:id="0" w:name="_GoBack"/>
      <w:bookmarkEnd w:id="0"/>
    </w:p>
    <w:tbl>
      <w:tblPr>
        <w:tblStyle w:val="TableGrid"/>
        <w:tblW w:w="0" w:type="auto"/>
        <w:tblLook w:val="04A0" w:firstRow="1" w:lastRow="0" w:firstColumn="1" w:lastColumn="0" w:noHBand="0" w:noVBand="1"/>
      </w:tblPr>
      <w:tblGrid>
        <w:gridCol w:w="9016"/>
      </w:tblGrid>
      <w:tr w:rsidR="00B861A6" w14:paraId="23C08A89" w14:textId="77777777" w:rsidTr="00583D75">
        <w:tc>
          <w:tcPr>
            <w:tcW w:w="9016" w:type="dxa"/>
            <w:shd w:val="clear" w:color="auto" w:fill="E7E6E6" w:themeFill="background2"/>
          </w:tcPr>
          <w:p w14:paraId="70BFE0C9" w14:textId="77777777" w:rsidR="00B861A6" w:rsidRDefault="00B861A6" w:rsidP="00583D75">
            <w:r w:rsidRPr="00B861A6">
              <w:rPr>
                <w:b/>
              </w:rPr>
              <w:t>Paragraph 1</w:t>
            </w:r>
            <w:r>
              <w:t xml:space="preserve"> </w:t>
            </w:r>
            <w:r>
              <w:t>–</w:t>
            </w:r>
            <w:r>
              <w:t xml:space="preserve"> </w:t>
            </w:r>
            <w:r w:rsidRPr="00DB7267">
              <w:rPr>
                <w:b/>
              </w:rPr>
              <w:t>Introducing me</w:t>
            </w:r>
            <w:r w:rsidR="00DB7267">
              <w:rPr>
                <w:b/>
              </w:rPr>
              <w:t xml:space="preserve">, my globalized world </w:t>
            </w:r>
            <w:r w:rsidRPr="00DB7267">
              <w:rPr>
                <w:b/>
              </w:rPr>
              <w:t>and my family.</w:t>
            </w:r>
            <w:r>
              <w:t xml:space="preserve"> </w:t>
            </w:r>
          </w:p>
          <w:p w14:paraId="0C1F769C" w14:textId="77777777" w:rsidR="00B861A6" w:rsidRDefault="00B861A6" w:rsidP="00B861A6">
            <w:pPr>
              <w:pStyle w:val="ListParagraph"/>
              <w:numPr>
                <w:ilvl w:val="0"/>
                <w:numId w:val="1"/>
              </w:numPr>
            </w:pPr>
            <w:r>
              <w:t xml:space="preserve">Why are we in France? </w:t>
            </w:r>
          </w:p>
          <w:p w14:paraId="2E15EE41" w14:textId="77777777" w:rsidR="00B861A6" w:rsidRDefault="00B861A6" w:rsidP="00B861A6">
            <w:pPr>
              <w:pStyle w:val="ListParagraph"/>
              <w:numPr>
                <w:ilvl w:val="0"/>
                <w:numId w:val="1"/>
              </w:numPr>
            </w:pPr>
            <w:r>
              <w:t xml:space="preserve">Where have we lived before &amp; Why did we move? </w:t>
            </w:r>
            <w:r>
              <w:t xml:space="preserve"> </w:t>
            </w:r>
          </w:p>
          <w:p w14:paraId="1A61F434" w14:textId="77777777" w:rsidR="00B861A6" w:rsidRDefault="00B861A6" w:rsidP="00B861A6">
            <w:pPr>
              <w:pStyle w:val="ListParagraph"/>
              <w:numPr>
                <w:ilvl w:val="0"/>
                <w:numId w:val="1"/>
              </w:numPr>
            </w:pPr>
            <w:hyperlink r:id="rId11" w:history="1">
              <w:r w:rsidRPr="00B861A6">
                <w:rPr>
                  <w:rStyle w:val="Hyperlink"/>
                </w:rPr>
                <w:t>Map of places</w:t>
              </w:r>
            </w:hyperlink>
            <w:r>
              <w:t xml:space="preserve"> that I have been to. </w:t>
            </w:r>
          </w:p>
          <w:p w14:paraId="3AE23865" w14:textId="77777777" w:rsidR="00B861A6" w:rsidRDefault="00B861A6" w:rsidP="00B861A6">
            <w:pPr>
              <w:pStyle w:val="ListParagraph"/>
              <w:numPr>
                <w:ilvl w:val="0"/>
                <w:numId w:val="1"/>
              </w:numPr>
            </w:pPr>
            <w:r>
              <w:t xml:space="preserve">Languages &amp; Nationalities? </w:t>
            </w:r>
          </w:p>
          <w:p w14:paraId="139A5BCD" w14:textId="77777777" w:rsidR="00DB7267" w:rsidRDefault="00DB7267" w:rsidP="00B861A6">
            <w:pPr>
              <w:pStyle w:val="ListParagraph"/>
              <w:numPr>
                <w:ilvl w:val="0"/>
                <w:numId w:val="1"/>
              </w:numPr>
            </w:pPr>
            <w:r>
              <w:t xml:space="preserve">Hint: You might want to use several images* here and a copy of your ‘Geography of my stuff poster’. </w:t>
            </w:r>
          </w:p>
        </w:tc>
      </w:tr>
      <w:tr w:rsidR="00B861A6" w14:paraId="54A3BEFE" w14:textId="77777777" w:rsidTr="00583D75">
        <w:tc>
          <w:tcPr>
            <w:tcW w:w="9016" w:type="dxa"/>
          </w:tcPr>
          <w:p w14:paraId="2C8F730D" w14:textId="77777777" w:rsidR="00B861A6" w:rsidRDefault="00B861A6" w:rsidP="00583D75"/>
          <w:p w14:paraId="163D85ED" w14:textId="77777777" w:rsidR="00B861A6" w:rsidRDefault="00B861A6" w:rsidP="00583D75"/>
          <w:p w14:paraId="5147A485" w14:textId="77777777" w:rsidR="00B861A6" w:rsidRDefault="00B861A6" w:rsidP="00583D75"/>
          <w:p w14:paraId="447F70D6" w14:textId="77777777" w:rsidR="00B861A6" w:rsidRDefault="00B861A6" w:rsidP="00583D75"/>
          <w:p w14:paraId="68189882" w14:textId="77777777" w:rsidR="00B861A6" w:rsidRDefault="00B861A6" w:rsidP="00583D75"/>
          <w:p w14:paraId="129F9A1B" w14:textId="77777777" w:rsidR="00B861A6" w:rsidRDefault="00B861A6" w:rsidP="00583D75"/>
          <w:p w14:paraId="0FE7C059" w14:textId="77777777" w:rsidR="00B861A6" w:rsidRDefault="00B861A6" w:rsidP="00583D75"/>
          <w:p w14:paraId="48CAD532" w14:textId="77777777" w:rsidR="00B861A6" w:rsidRDefault="00B861A6" w:rsidP="00583D75"/>
          <w:p w14:paraId="2861C837" w14:textId="77777777" w:rsidR="00B861A6" w:rsidRDefault="00B861A6" w:rsidP="00583D75"/>
          <w:p w14:paraId="4A4AB2C8" w14:textId="77777777" w:rsidR="00B861A6" w:rsidRDefault="00B861A6" w:rsidP="00583D75"/>
          <w:p w14:paraId="2EB98377" w14:textId="77777777" w:rsidR="00B861A6" w:rsidRDefault="00B861A6" w:rsidP="00583D75"/>
          <w:p w14:paraId="1DF539C9" w14:textId="77777777" w:rsidR="00DB7267" w:rsidRDefault="00DB7267" w:rsidP="00583D75"/>
          <w:p w14:paraId="63B6876B" w14:textId="77777777" w:rsidR="00DB7267" w:rsidRDefault="00DB7267" w:rsidP="00583D75"/>
          <w:p w14:paraId="6C7604EF" w14:textId="77777777" w:rsidR="00DB7267" w:rsidRDefault="00DB7267" w:rsidP="00583D75"/>
          <w:p w14:paraId="06A848B4" w14:textId="77777777" w:rsidR="00DB7267" w:rsidRDefault="00DB7267" w:rsidP="00583D75"/>
          <w:p w14:paraId="00F9C8E2" w14:textId="77777777" w:rsidR="00DB7267" w:rsidRDefault="00DB7267" w:rsidP="00583D75"/>
          <w:p w14:paraId="099C2F04" w14:textId="77777777" w:rsidR="00DB7267" w:rsidRDefault="00DB7267" w:rsidP="00583D75"/>
          <w:p w14:paraId="47C466AC" w14:textId="77777777" w:rsidR="00DB7267" w:rsidRDefault="00DB7267" w:rsidP="00583D75"/>
        </w:tc>
      </w:tr>
    </w:tbl>
    <w:p w14:paraId="28E30B03" w14:textId="77777777" w:rsidR="0045187D" w:rsidRDefault="0045187D"/>
    <w:tbl>
      <w:tblPr>
        <w:tblStyle w:val="TableGrid"/>
        <w:tblW w:w="0" w:type="auto"/>
        <w:tblLook w:val="04A0" w:firstRow="1" w:lastRow="0" w:firstColumn="1" w:lastColumn="0" w:noHBand="0" w:noVBand="1"/>
      </w:tblPr>
      <w:tblGrid>
        <w:gridCol w:w="9016"/>
      </w:tblGrid>
      <w:tr w:rsidR="00461951" w14:paraId="65E406D7" w14:textId="77777777" w:rsidTr="0045187D">
        <w:tc>
          <w:tcPr>
            <w:tcW w:w="9016" w:type="dxa"/>
            <w:shd w:val="clear" w:color="auto" w:fill="E7E6E6" w:themeFill="background2"/>
          </w:tcPr>
          <w:p w14:paraId="292A4BC8" w14:textId="77777777" w:rsidR="00461951" w:rsidRDefault="00461951">
            <w:r w:rsidRPr="00B861A6">
              <w:rPr>
                <w:b/>
              </w:rPr>
              <w:t xml:space="preserve">Paragraph </w:t>
            </w:r>
            <w:r w:rsidR="00B861A6" w:rsidRPr="00B861A6">
              <w:rPr>
                <w:b/>
              </w:rPr>
              <w:t>2</w:t>
            </w:r>
            <w:r>
              <w:t xml:space="preserve"> - </w:t>
            </w:r>
            <w:r w:rsidRPr="00DB7267">
              <w:rPr>
                <w:b/>
              </w:rPr>
              <w:t xml:space="preserve">What </w:t>
            </w:r>
            <w:r w:rsidR="00B861A6" w:rsidRPr="00DB7267">
              <w:rPr>
                <w:b/>
              </w:rPr>
              <w:t xml:space="preserve">does the </w:t>
            </w:r>
            <w:r w:rsidR="00DB7267">
              <w:rPr>
                <w:b/>
              </w:rPr>
              <w:t xml:space="preserve">word </w:t>
            </w:r>
            <w:r w:rsidRPr="00DB7267">
              <w:rPr>
                <w:b/>
              </w:rPr>
              <w:t>Globalization</w:t>
            </w:r>
            <w:r w:rsidR="00B861A6" w:rsidRPr="00DB7267">
              <w:rPr>
                <w:b/>
              </w:rPr>
              <w:t xml:space="preserve"> mean</w:t>
            </w:r>
            <w:r w:rsidRPr="00DB7267">
              <w:rPr>
                <w:b/>
              </w:rPr>
              <w:t>?</w:t>
            </w:r>
            <w:r>
              <w:t xml:space="preserve"> </w:t>
            </w:r>
          </w:p>
          <w:p w14:paraId="56A9FB64" w14:textId="77777777" w:rsidR="00DB7267" w:rsidRDefault="00DB7267" w:rsidP="00DB7267">
            <w:pPr>
              <w:pStyle w:val="ListParagraph"/>
              <w:numPr>
                <w:ilvl w:val="0"/>
                <w:numId w:val="4"/>
              </w:numPr>
            </w:pPr>
            <w:hyperlink r:id="rId12" w:history="1">
              <w:r w:rsidRPr="00DB7267">
                <w:rPr>
                  <w:rStyle w:val="Hyperlink"/>
                </w:rPr>
                <w:t>Here is a definition</w:t>
              </w:r>
            </w:hyperlink>
          </w:p>
          <w:p w14:paraId="521E0CF5" w14:textId="77777777" w:rsidR="00DB7267" w:rsidRDefault="00DB7267" w:rsidP="00DB7267">
            <w:pPr>
              <w:pStyle w:val="ListParagraph"/>
              <w:numPr>
                <w:ilvl w:val="0"/>
                <w:numId w:val="4"/>
              </w:numPr>
            </w:pPr>
            <w:r>
              <w:t xml:space="preserve">How do I put that into my own words so that it is meaningful to me? </w:t>
            </w:r>
          </w:p>
        </w:tc>
      </w:tr>
      <w:tr w:rsidR="00461951" w14:paraId="5EFCD170" w14:textId="77777777" w:rsidTr="00461951">
        <w:tc>
          <w:tcPr>
            <w:tcW w:w="9016" w:type="dxa"/>
          </w:tcPr>
          <w:p w14:paraId="77E75F43" w14:textId="77777777" w:rsidR="00461951" w:rsidRDefault="00461951"/>
          <w:p w14:paraId="023E8288" w14:textId="77777777" w:rsidR="00461951" w:rsidRDefault="00461951"/>
          <w:p w14:paraId="3322522E" w14:textId="77777777" w:rsidR="00461951" w:rsidRDefault="00461951"/>
          <w:p w14:paraId="46B78016" w14:textId="77777777" w:rsidR="00461951" w:rsidRDefault="00461951"/>
          <w:p w14:paraId="08B9A084" w14:textId="77777777" w:rsidR="00461951" w:rsidRDefault="00461951"/>
          <w:p w14:paraId="544F973B" w14:textId="77777777" w:rsidR="00461951" w:rsidRDefault="00461951"/>
          <w:p w14:paraId="0C69A3E1" w14:textId="77777777" w:rsidR="00B861A6" w:rsidRDefault="00B861A6"/>
          <w:p w14:paraId="4BC0A25D" w14:textId="77777777" w:rsidR="00B861A6" w:rsidRDefault="00B861A6"/>
          <w:p w14:paraId="3821A965" w14:textId="77777777" w:rsidR="00B861A6" w:rsidRDefault="00B861A6"/>
          <w:p w14:paraId="7E6C58D6" w14:textId="77777777" w:rsidR="00B861A6" w:rsidRDefault="00B861A6"/>
          <w:p w14:paraId="1D98FF15" w14:textId="77777777" w:rsidR="00461951" w:rsidRDefault="00461951"/>
          <w:p w14:paraId="117E8D7E" w14:textId="77777777" w:rsidR="00DB7267" w:rsidRDefault="00DB7267"/>
          <w:p w14:paraId="3F06CB7A" w14:textId="77777777" w:rsidR="00DB7267" w:rsidRDefault="00DB7267"/>
          <w:p w14:paraId="02B8E3B6" w14:textId="77777777" w:rsidR="00DB7267" w:rsidRDefault="00DB7267"/>
          <w:p w14:paraId="0A046F2C" w14:textId="77777777" w:rsidR="00DB7267" w:rsidRDefault="00DB7267"/>
          <w:p w14:paraId="6729AB59" w14:textId="77777777" w:rsidR="00DB7267" w:rsidRDefault="00DB7267"/>
          <w:p w14:paraId="449F674A" w14:textId="77777777" w:rsidR="00DB7267" w:rsidRDefault="00DB7267"/>
          <w:p w14:paraId="324A5701" w14:textId="77777777" w:rsidR="00DB7267" w:rsidRDefault="00DB7267"/>
          <w:p w14:paraId="68F88206" w14:textId="77777777" w:rsidR="00DB7267" w:rsidRDefault="00DB7267"/>
          <w:p w14:paraId="20A11705" w14:textId="77777777" w:rsidR="00461951" w:rsidRDefault="00461951"/>
        </w:tc>
      </w:tr>
    </w:tbl>
    <w:p w14:paraId="23FB9F7D" w14:textId="77777777" w:rsidR="00461951" w:rsidRDefault="00461951"/>
    <w:tbl>
      <w:tblPr>
        <w:tblStyle w:val="TableGrid"/>
        <w:tblW w:w="0" w:type="auto"/>
        <w:tblLook w:val="04A0" w:firstRow="1" w:lastRow="0" w:firstColumn="1" w:lastColumn="0" w:noHBand="0" w:noVBand="1"/>
      </w:tblPr>
      <w:tblGrid>
        <w:gridCol w:w="9016"/>
      </w:tblGrid>
      <w:tr w:rsidR="00461951" w14:paraId="4587FCEC" w14:textId="77777777" w:rsidTr="0045187D">
        <w:tc>
          <w:tcPr>
            <w:tcW w:w="9016" w:type="dxa"/>
            <w:shd w:val="clear" w:color="auto" w:fill="E7E6E6" w:themeFill="background2"/>
          </w:tcPr>
          <w:p w14:paraId="0722442C" w14:textId="77777777" w:rsidR="00DB7267" w:rsidRDefault="00461951" w:rsidP="00461951">
            <w:r w:rsidRPr="00B861A6">
              <w:rPr>
                <w:b/>
              </w:rPr>
              <w:t>Paragraph</w:t>
            </w:r>
            <w:r w:rsidR="00B861A6" w:rsidRPr="00B861A6">
              <w:rPr>
                <w:b/>
              </w:rPr>
              <w:t xml:space="preserve"> 3</w:t>
            </w:r>
            <w:r>
              <w:t xml:space="preserve"> - </w:t>
            </w:r>
            <w:r w:rsidRPr="00DB7267">
              <w:rPr>
                <w:b/>
              </w:rPr>
              <w:t xml:space="preserve">What helps </w:t>
            </w:r>
            <w:r w:rsidR="00B861A6" w:rsidRPr="00DB7267">
              <w:rPr>
                <w:b/>
              </w:rPr>
              <w:t xml:space="preserve">to spread </w:t>
            </w:r>
            <w:r w:rsidRPr="00DB7267">
              <w:rPr>
                <w:b/>
              </w:rPr>
              <w:t>Globalization?</w:t>
            </w:r>
            <w:r>
              <w:t xml:space="preserve"> </w:t>
            </w:r>
            <w:hyperlink r:id="rId13" w:history="1">
              <w:r w:rsidR="00DB7267" w:rsidRPr="00DB7267">
                <w:rPr>
                  <w:rStyle w:val="Hyperlink"/>
                </w:rPr>
                <w:t>Here is the theory</w:t>
              </w:r>
            </w:hyperlink>
            <w:r w:rsidR="00DB7267">
              <w:t xml:space="preserve">. </w:t>
            </w:r>
            <w:r>
              <w:t>What helps people to</w:t>
            </w:r>
            <w:r w:rsidR="00DB7267">
              <w:t>:</w:t>
            </w:r>
            <w:r>
              <w:t xml:space="preserve"> </w:t>
            </w:r>
          </w:p>
          <w:p w14:paraId="489E0395" w14:textId="77777777" w:rsidR="00DB7267" w:rsidRDefault="00DB7267" w:rsidP="00DB7267">
            <w:pPr>
              <w:pStyle w:val="ListParagraph"/>
              <w:numPr>
                <w:ilvl w:val="0"/>
                <w:numId w:val="5"/>
              </w:numPr>
            </w:pPr>
            <w:r>
              <w:t>S</w:t>
            </w:r>
            <w:r w:rsidR="00461951">
              <w:t>hare</w:t>
            </w:r>
            <w:r>
              <w:t xml:space="preserve"> &amp; Connect</w:t>
            </w:r>
          </w:p>
          <w:p w14:paraId="70FC3C6C" w14:textId="77777777" w:rsidR="00DB7267" w:rsidRDefault="00DB7267" w:rsidP="00DB7267">
            <w:pPr>
              <w:pStyle w:val="ListParagraph"/>
              <w:numPr>
                <w:ilvl w:val="0"/>
                <w:numId w:val="5"/>
              </w:numPr>
            </w:pPr>
            <w:r>
              <w:t>B</w:t>
            </w:r>
            <w:r w:rsidR="00461951">
              <w:t>uy</w:t>
            </w:r>
          </w:p>
          <w:p w14:paraId="17A6FE83" w14:textId="77777777" w:rsidR="00DB7267" w:rsidRDefault="00DB7267" w:rsidP="00DB7267">
            <w:pPr>
              <w:pStyle w:val="ListParagraph"/>
              <w:numPr>
                <w:ilvl w:val="0"/>
                <w:numId w:val="5"/>
              </w:numPr>
            </w:pPr>
            <w:r>
              <w:t>D</w:t>
            </w:r>
            <w:r w:rsidR="00461951">
              <w:t>ownload</w:t>
            </w:r>
          </w:p>
          <w:p w14:paraId="7C7EA40E" w14:textId="77777777" w:rsidR="00DB7267" w:rsidRDefault="00DB7267" w:rsidP="00DB7267">
            <w:pPr>
              <w:pStyle w:val="ListParagraph"/>
              <w:numPr>
                <w:ilvl w:val="0"/>
                <w:numId w:val="5"/>
              </w:numPr>
            </w:pPr>
            <w:r>
              <w:t>T</w:t>
            </w:r>
            <w:r w:rsidR="00B861A6">
              <w:t>ravel</w:t>
            </w:r>
          </w:p>
          <w:p w14:paraId="21689D55" w14:textId="77777777" w:rsidR="00DB7267" w:rsidRDefault="00DB7267" w:rsidP="00DB7267">
            <w:pPr>
              <w:pStyle w:val="ListParagraph"/>
              <w:numPr>
                <w:ilvl w:val="0"/>
                <w:numId w:val="5"/>
              </w:numPr>
            </w:pPr>
            <w:r>
              <w:t>A</w:t>
            </w:r>
            <w:r w:rsidR="00B861A6">
              <w:t>fford stuff</w:t>
            </w:r>
          </w:p>
          <w:p w14:paraId="45687D40" w14:textId="77777777" w:rsidR="00DB7267" w:rsidRDefault="00DB7267" w:rsidP="00DB7267">
            <w:pPr>
              <w:pStyle w:val="ListParagraph"/>
              <w:numPr>
                <w:ilvl w:val="0"/>
                <w:numId w:val="5"/>
              </w:numPr>
            </w:pPr>
            <w:r>
              <w:t xml:space="preserve">Learn </w:t>
            </w:r>
          </w:p>
          <w:p w14:paraId="5499E301" w14:textId="77777777" w:rsidR="00DB7267" w:rsidRDefault="00DB7267" w:rsidP="00DB7267">
            <w:pPr>
              <w:pStyle w:val="ListParagraph"/>
              <w:numPr>
                <w:ilvl w:val="0"/>
                <w:numId w:val="5"/>
              </w:numPr>
            </w:pPr>
            <w:r>
              <w:t>E</w:t>
            </w:r>
            <w:r w:rsidR="00461951">
              <w:t>at</w:t>
            </w:r>
          </w:p>
          <w:p w14:paraId="2EA686A4" w14:textId="77777777" w:rsidR="00461951" w:rsidRDefault="00DB7267" w:rsidP="00DB7267">
            <w:pPr>
              <w:pStyle w:val="ListParagraph"/>
              <w:numPr>
                <w:ilvl w:val="0"/>
                <w:numId w:val="5"/>
              </w:numPr>
            </w:pPr>
            <w:r>
              <w:t>S</w:t>
            </w:r>
            <w:r w:rsidR="00461951">
              <w:t xml:space="preserve">peak </w:t>
            </w:r>
            <w:r w:rsidR="00B861A6">
              <w:t xml:space="preserve">different languages etc? </w:t>
            </w:r>
            <w:r w:rsidR="00461951">
              <w:t xml:space="preserve"> </w:t>
            </w:r>
          </w:p>
        </w:tc>
      </w:tr>
      <w:tr w:rsidR="00461951" w14:paraId="13A542F4" w14:textId="77777777" w:rsidTr="009D780D">
        <w:tc>
          <w:tcPr>
            <w:tcW w:w="9016" w:type="dxa"/>
          </w:tcPr>
          <w:p w14:paraId="0CFEBE2F" w14:textId="77777777" w:rsidR="00461951" w:rsidRDefault="00461951" w:rsidP="009D780D"/>
          <w:p w14:paraId="23D2B963" w14:textId="77777777" w:rsidR="00461951" w:rsidRDefault="00461951" w:rsidP="009D780D"/>
          <w:p w14:paraId="661EDA29" w14:textId="77777777" w:rsidR="00461951" w:rsidRDefault="00461951" w:rsidP="009D780D"/>
          <w:p w14:paraId="48A456DF" w14:textId="77777777" w:rsidR="00461951" w:rsidRDefault="00461951" w:rsidP="009D780D"/>
          <w:p w14:paraId="63A58C24" w14:textId="77777777" w:rsidR="00461951" w:rsidRDefault="00461951" w:rsidP="009D780D"/>
          <w:p w14:paraId="60FE26D4" w14:textId="77777777" w:rsidR="00461951" w:rsidRDefault="00461951" w:rsidP="009D780D"/>
          <w:p w14:paraId="1124867C" w14:textId="77777777" w:rsidR="00461951" w:rsidRDefault="00461951" w:rsidP="009D780D"/>
          <w:p w14:paraId="4147F300" w14:textId="77777777" w:rsidR="00461951" w:rsidRDefault="00461951" w:rsidP="009D780D"/>
          <w:p w14:paraId="00422A6F" w14:textId="77777777" w:rsidR="00461951" w:rsidRDefault="00461951" w:rsidP="009D780D"/>
          <w:p w14:paraId="0562993A" w14:textId="77777777" w:rsidR="00461951" w:rsidRDefault="00461951" w:rsidP="009D780D"/>
          <w:p w14:paraId="329D02B1" w14:textId="77777777" w:rsidR="00B861A6" w:rsidRDefault="00B861A6" w:rsidP="009D780D"/>
          <w:p w14:paraId="4C7D0020" w14:textId="77777777" w:rsidR="00DB7267" w:rsidRDefault="00DB7267" w:rsidP="009D780D"/>
          <w:p w14:paraId="727AABA5" w14:textId="77777777" w:rsidR="00DB7267" w:rsidRDefault="00DB7267" w:rsidP="009D780D"/>
          <w:p w14:paraId="6717BD32" w14:textId="77777777" w:rsidR="00DB7267" w:rsidRDefault="00DB7267" w:rsidP="009D780D"/>
          <w:p w14:paraId="14C20281" w14:textId="77777777" w:rsidR="00DB7267" w:rsidRDefault="00DB7267" w:rsidP="009D780D"/>
          <w:p w14:paraId="71E6D272" w14:textId="77777777" w:rsidR="00DB7267" w:rsidRDefault="00DB7267" w:rsidP="009D780D"/>
          <w:p w14:paraId="3F245979" w14:textId="77777777" w:rsidR="00DB7267" w:rsidRDefault="00DB7267" w:rsidP="009D780D"/>
          <w:p w14:paraId="70894CBF" w14:textId="77777777" w:rsidR="00DB7267" w:rsidRDefault="00DB7267" w:rsidP="009D780D"/>
          <w:p w14:paraId="5E523AC3" w14:textId="77777777" w:rsidR="00461951" w:rsidRDefault="00461951" w:rsidP="009D780D"/>
        </w:tc>
      </w:tr>
    </w:tbl>
    <w:p w14:paraId="460644A3" w14:textId="77777777" w:rsidR="00461951" w:rsidRDefault="00461951"/>
    <w:p w14:paraId="7983EB51" w14:textId="77777777" w:rsidR="00461951" w:rsidRDefault="00461951"/>
    <w:tbl>
      <w:tblPr>
        <w:tblStyle w:val="TableGrid"/>
        <w:tblW w:w="0" w:type="auto"/>
        <w:tblLook w:val="04A0" w:firstRow="1" w:lastRow="0" w:firstColumn="1" w:lastColumn="0" w:noHBand="0" w:noVBand="1"/>
      </w:tblPr>
      <w:tblGrid>
        <w:gridCol w:w="9016"/>
      </w:tblGrid>
      <w:tr w:rsidR="00461951" w14:paraId="168AC69E" w14:textId="77777777" w:rsidTr="0045187D">
        <w:tc>
          <w:tcPr>
            <w:tcW w:w="9016" w:type="dxa"/>
            <w:shd w:val="clear" w:color="auto" w:fill="E7E6E6" w:themeFill="background2"/>
          </w:tcPr>
          <w:p w14:paraId="54E774EA" w14:textId="77777777" w:rsidR="00B861A6" w:rsidRDefault="00461951" w:rsidP="009D780D">
            <w:r w:rsidRPr="00B861A6">
              <w:rPr>
                <w:b/>
              </w:rPr>
              <w:t xml:space="preserve">Paragraph </w:t>
            </w:r>
            <w:r w:rsidR="00B861A6" w:rsidRPr="00B861A6">
              <w:rPr>
                <w:b/>
              </w:rPr>
              <w:t>4</w:t>
            </w:r>
            <w:r>
              <w:t xml:space="preserve"> - </w:t>
            </w:r>
            <w:r w:rsidRPr="00DB7267">
              <w:rPr>
                <w:b/>
              </w:rPr>
              <w:t xml:space="preserve">What are the advantages/positive things about globalization? </w:t>
            </w:r>
            <w:r w:rsidR="00B861A6" w:rsidRPr="00DB7267">
              <w:rPr>
                <w:b/>
              </w:rPr>
              <w:t xml:space="preserve"> </w:t>
            </w:r>
          </w:p>
          <w:p w14:paraId="4E7D23D4" w14:textId="77777777" w:rsidR="00B861A6" w:rsidRDefault="00B861A6" w:rsidP="00B861A6">
            <w:pPr>
              <w:pStyle w:val="ListParagraph"/>
              <w:numPr>
                <w:ilvl w:val="0"/>
                <w:numId w:val="2"/>
              </w:numPr>
            </w:pPr>
            <w:hyperlink r:id="rId14" w:history="1">
              <w:r w:rsidRPr="00B861A6">
                <w:rPr>
                  <w:rStyle w:val="Hyperlink"/>
                </w:rPr>
                <w:t>Here is the theory</w:t>
              </w:r>
            </w:hyperlink>
            <w:r>
              <w:t xml:space="preserve">. </w:t>
            </w:r>
          </w:p>
          <w:p w14:paraId="31D4484B" w14:textId="77777777" w:rsidR="00B861A6" w:rsidRDefault="00B861A6" w:rsidP="009D780D">
            <w:pPr>
              <w:pStyle w:val="ListParagraph"/>
              <w:numPr>
                <w:ilvl w:val="0"/>
                <w:numId w:val="2"/>
              </w:numPr>
            </w:pPr>
            <w:r>
              <w:t xml:space="preserve">But, </w:t>
            </w:r>
            <w:r w:rsidR="00461951">
              <w:t>how do me and my family</w:t>
            </w:r>
            <w:r w:rsidR="00461951" w:rsidRPr="00461951">
              <w:t xml:space="preserve"> benefit?</w:t>
            </w:r>
            <w:r w:rsidR="00461951">
              <w:t xml:space="preserve"> </w:t>
            </w:r>
          </w:p>
          <w:p w14:paraId="37E63BA4" w14:textId="77777777" w:rsidR="00B861A6" w:rsidRDefault="00B861A6" w:rsidP="00B861A6">
            <w:pPr>
              <w:pStyle w:val="ListParagraph"/>
              <w:numPr>
                <w:ilvl w:val="0"/>
                <w:numId w:val="2"/>
              </w:numPr>
            </w:pPr>
            <w:r>
              <w:t xml:space="preserve">What things could I not </w:t>
            </w:r>
            <w:r w:rsidR="00DB7267">
              <w:t>‘live’</w:t>
            </w:r>
            <w:r>
              <w:t xml:space="preserve"> without? </w:t>
            </w:r>
          </w:p>
        </w:tc>
      </w:tr>
      <w:tr w:rsidR="00461951" w14:paraId="76A57D82" w14:textId="77777777" w:rsidTr="009D780D">
        <w:tc>
          <w:tcPr>
            <w:tcW w:w="9016" w:type="dxa"/>
          </w:tcPr>
          <w:p w14:paraId="64F24C2D" w14:textId="77777777" w:rsidR="00461951" w:rsidRDefault="00461951" w:rsidP="009D780D"/>
          <w:p w14:paraId="3E613DB4" w14:textId="77777777" w:rsidR="00461951" w:rsidRDefault="00461951" w:rsidP="009D780D"/>
          <w:p w14:paraId="3388F6B0" w14:textId="77777777" w:rsidR="00461951" w:rsidRDefault="00461951" w:rsidP="009D780D"/>
          <w:p w14:paraId="286C7EAD" w14:textId="77777777" w:rsidR="00461951" w:rsidRDefault="00461951" w:rsidP="009D780D"/>
          <w:p w14:paraId="65448A49" w14:textId="77777777" w:rsidR="00461951" w:rsidRDefault="00461951" w:rsidP="009D780D"/>
          <w:p w14:paraId="117A11C0" w14:textId="77777777" w:rsidR="00461951" w:rsidRDefault="00461951" w:rsidP="009D780D"/>
          <w:p w14:paraId="1307B690" w14:textId="77777777" w:rsidR="00461951" w:rsidRDefault="00461951" w:rsidP="009D780D"/>
          <w:p w14:paraId="29F3748D" w14:textId="77777777" w:rsidR="00461951" w:rsidRDefault="00461951" w:rsidP="009D780D"/>
          <w:p w14:paraId="7BCB0E93" w14:textId="77777777" w:rsidR="00461951" w:rsidRDefault="00461951" w:rsidP="009D780D"/>
          <w:p w14:paraId="37FB16F0" w14:textId="77777777" w:rsidR="00461951" w:rsidRDefault="00461951" w:rsidP="009D780D"/>
          <w:p w14:paraId="36ABC0A4" w14:textId="77777777" w:rsidR="00461951" w:rsidRDefault="00461951" w:rsidP="009D780D"/>
          <w:p w14:paraId="760A2A0B" w14:textId="77777777" w:rsidR="00DB7267" w:rsidRDefault="00DB7267" w:rsidP="009D780D"/>
          <w:p w14:paraId="7EFBD95C" w14:textId="77777777" w:rsidR="00461951" w:rsidRDefault="00461951" w:rsidP="009D780D"/>
          <w:p w14:paraId="1ECE97E2" w14:textId="77777777" w:rsidR="00461951" w:rsidRDefault="00461951" w:rsidP="009D780D"/>
        </w:tc>
      </w:tr>
    </w:tbl>
    <w:p w14:paraId="45CCDE36" w14:textId="77777777" w:rsidR="00461951" w:rsidRDefault="00461951"/>
    <w:tbl>
      <w:tblPr>
        <w:tblStyle w:val="TableGrid"/>
        <w:tblW w:w="0" w:type="auto"/>
        <w:tblLook w:val="04A0" w:firstRow="1" w:lastRow="0" w:firstColumn="1" w:lastColumn="0" w:noHBand="0" w:noVBand="1"/>
      </w:tblPr>
      <w:tblGrid>
        <w:gridCol w:w="9016"/>
      </w:tblGrid>
      <w:tr w:rsidR="00461951" w14:paraId="4D2AABAF" w14:textId="77777777" w:rsidTr="0045187D">
        <w:tc>
          <w:tcPr>
            <w:tcW w:w="9016" w:type="dxa"/>
            <w:shd w:val="clear" w:color="auto" w:fill="E7E6E6" w:themeFill="background2"/>
          </w:tcPr>
          <w:p w14:paraId="5F758C5D" w14:textId="77777777" w:rsidR="00DB7267" w:rsidRDefault="00461951" w:rsidP="00461951">
            <w:r w:rsidRPr="00B861A6">
              <w:rPr>
                <w:b/>
              </w:rPr>
              <w:t xml:space="preserve">Paragraph </w:t>
            </w:r>
            <w:r w:rsidR="00B861A6" w:rsidRPr="00B861A6">
              <w:rPr>
                <w:b/>
              </w:rPr>
              <w:t>5</w:t>
            </w:r>
            <w:r w:rsidR="00B861A6">
              <w:t xml:space="preserve"> -</w:t>
            </w:r>
            <w:r w:rsidRPr="00461951">
              <w:t xml:space="preserve"> </w:t>
            </w:r>
            <w:r w:rsidRPr="00DB7267">
              <w:rPr>
                <w:b/>
              </w:rPr>
              <w:t xml:space="preserve">What are the disadvantages/negative things about globalization? </w:t>
            </w:r>
          </w:p>
          <w:p w14:paraId="3B96C851" w14:textId="77777777" w:rsidR="00DB7267" w:rsidRDefault="00DB7267" w:rsidP="00DB7267">
            <w:pPr>
              <w:pStyle w:val="ListParagraph"/>
              <w:numPr>
                <w:ilvl w:val="0"/>
                <w:numId w:val="3"/>
              </w:numPr>
            </w:pPr>
            <w:hyperlink r:id="rId15" w:history="1">
              <w:r w:rsidRPr="00DB7267">
                <w:rPr>
                  <w:rStyle w:val="Hyperlink"/>
                </w:rPr>
                <w:t>Here is the theory</w:t>
              </w:r>
            </w:hyperlink>
          </w:p>
          <w:p w14:paraId="228FA0EC" w14:textId="77777777" w:rsidR="00DB7267" w:rsidRDefault="00DB7267" w:rsidP="00461951">
            <w:pPr>
              <w:pStyle w:val="ListParagraph"/>
              <w:numPr>
                <w:ilvl w:val="0"/>
                <w:numId w:val="3"/>
              </w:numPr>
            </w:pPr>
            <w:r>
              <w:t>Who</w:t>
            </w:r>
            <w:r w:rsidR="00461951" w:rsidRPr="00461951">
              <w:t xml:space="preserve"> does not benefit</w:t>
            </w:r>
            <w:r>
              <w:t xml:space="preserve"> from globalization</w:t>
            </w:r>
            <w:r w:rsidR="00461951" w:rsidRPr="00461951">
              <w:t xml:space="preserve">? </w:t>
            </w:r>
          </w:p>
          <w:p w14:paraId="7B1D3ADF" w14:textId="77777777" w:rsidR="00DB7267" w:rsidRDefault="00DB7267" w:rsidP="00461951">
            <w:pPr>
              <w:pStyle w:val="ListParagraph"/>
              <w:numPr>
                <w:ilvl w:val="0"/>
                <w:numId w:val="3"/>
              </w:numPr>
            </w:pPr>
            <w:r>
              <w:t>H</w:t>
            </w:r>
            <w:r w:rsidR="00461951" w:rsidRPr="00461951">
              <w:t xml:space="preserve">ow does </w:t>
            </w:r>
            <w:r>
              <w:t>globalization</w:t>
            </w:r>
            <w:r w:rsidR="00461951" w:rsidRPr="00461951">
              <w:t xml:space="preserve"> affect me</w:t>
            </w:r>
            <w:r w:rsidR="00B861A6">
              <w:t xml:space="preserve"> / other people</w:t>
            </w:r>
            <w:r w:rsidR="00461951" w:rsidRPr="00461951">
              <w:t xml:space="preserve"> in a negative way?</w:t>
            </w:r>
            <w:r w:rsidR="00461951">
              <w:t xml:space="preserve">  </w:t>
            </w:r>
          </w:p>
          <w:p w14:paraId="2B68859C" w14:textId="77777777" w:rsidR="00DB7267" w:rsidRDefault="00461951" w:rsidP="00461951">
            <w:pPr>
              <w:pStyle w:val="ListParagraph"/>
              <w:numPr>
                <w:ilvl w:val="0"/>
                <w:numId w:val="3"/>
              </w:numPr>
            </w:pPr>
            <w:r>
              <w:t xml:space="preserve">Think about what you have learnt about other parts of the world. </w:t>
            </w:r>
          </w:p>
          <w:p w14:paraId="63DA6A3E" w14:textId="77777777" w:rsidR="00DB7267" w:rsidRDefault="00461951" w:rsidP="00DB7267">
            <w:pPr>
              <w:pStyle w:val="ListParagraph"/>
              <w:numPr>
                <w:ilvl w:val="0"/>
                <w:numId w:val="3"/>
              </w:numPr>
            </w:pPr>
            <w:r>
              <w:t>Think about the environment, cultures</w:t>
            </w:r>
            <w:r w:rsidR="00B861A6">
              <w:t>, working conditions</w:t>
            </w:r>
            <w:r>
              <w:t xml:space="preserve"> and money. </w:t>
            </w:r>
          </w:p>
        </w:tc>
      </w:tr>
      <w:tr w:rsidR="00461951" w14:paraId="5EE9D591" w14:textId="77777777" w:rsidTr="009D780D">
        <w:tc>
          <w:tcPr>
            <w:tcW w:w="9016" w:type="dxa"/>
          </w:tcPr>
          <w:p w14:paraId="79092646" w14:textId="77777777" w:rsidR="00461951" w:rsidRDefault="00461951" w:rsidP="009D780D"/>
          <w:p w14:paraId="6F0E3321" w14:textId="77777777" w:rsidR="00461951" w:rsidRDefault="00461951" w:rsidP="009D780D"/>
          <w:p w14:paraId="0ECC61D1" w14:textId="77777777" w:rsidR="00461951" w:rsidRDefault="00461951" w:rsidP="009D780D"/>
          <w:p w14:paraId="51D146E5" w14:textId="77777777" w:rsidR="00461951" w:rsidRDefault="00461951" w:rsidP="009D780D"/>
          <w:p w14:paraId="6499B354" w14:textId="77777777" w:rsidR="00461951" w:rsidRDefault="00461951" w:rsidP="009D780D"/>
          <w:p w14:paraId="77818C2F" w14:textId="77777777" w:rsidR="00461951" w:rsidRDefault="00461951" w:rsidP="009D780D"/>
          <w:p w14:paraId="3FEBCBC7" w14:textId="77777777" w:rsidR="00461951" w:rsidRDefault="00461951" w:rsidP="009D780D"/>
          <w:p w14:paraId="53F56FED" w14:textId="77777777" w:rsidR="00461951" w:rsidRDefault="00461951" w:rsidP="009D780D"/>
          <w:p w14:paraId="09D3C0C0" w14:textId="77777777" w:rsidR="00461951" w:rsidRDefault="00461951" w:rsidP="009D780D"/>
          <w:p w14:paraId="1B963D93" w14:textId="77777777" w:rsidR="00461951" w:rsidRDefault="00461951" w:rsidP="009D780D"/>
          <w:p w14:paraId="6DC4F03D" w14:textId="77777777" w:rsidR="00461951" w:rsidRDefault="00461951" w:rsidP="009D780D"/>
          <w:p w14:paraId="37414B12" w14:textId="77777777" w:rsidR="00461951" w:rsidRDefault="00461951" w:rsidP="009D780D"/>
        </w:tc>
      </w:tr>
    </w:tbl>
    <w:p w14:paraId="4BB30852" w14:textId="77777777" w:rsidR="00461951" w:rsidRDefault="00461951">
      <w:r>
        <w:t xml:space="preserve"> </w:t>
      </w:r>
    </w:p>
    <w:tbl>
      <w:tblPr>
        <w:tblStyle w:val="TableGrid"/>
        <w:tblW w:w="0" w:type="auto"/>
        <w:tblLook w:val="04A0" w:firstRow="1" w:lastRow="0" w:firstColumn="1" w:lastColumn="0" w:noHBand="0" w:noVBand="1"/>
      </w:tblPr>
      <w:tblGrid>
        <w:gridCol w:w="9016"/>
      </w:tblGrid>
      <w:tr w:rsidR="00461951" w14:paraId="47C098EF" w14:textId="77777777" w:rsidTr="0045187D">
        <w:tc>
          <w:tcPr>
            <w:tcW w:w="9016" w:type="dxa"/>
            <w:shd w:val="clear" w:color="auto" w:fill="E7E6E6" w:themeFill="background2"/>
          </w:tcPr>
          <w:p w14:paraId="2E531A2A" w14:textId="77777777" w:rsidR="00DB7267" w:rsidRDefault="00461951" w:rsidP="00461951">
            <w:r w:rsidRPr="00B861A6">
              <w:rPr>
                <w:b/>
              </w:rPr>
              <w:t xml:space="preserve">Paragraph </w:t>
            </w:r>
            <w:r w:rsidR="00B861A6" w:rsidRPr="00B861A6">
              <w:rPr>
                <w:b/>
              </w:rPr>
              <w:t>6</w:t>
            </w:r>
            <w:r w:rsidR="00B861A6">
              <w:rPr>
                <w:b/>
              </w:rPr>
              <w:t xml:space="preserve"> -</w:t>
            </w:r>
            <w:r w:rsidRPr="00461951">
              <w:t xml:space="preserve"> </w:t>
            </w:r>
            <w:r w:rsidRPr="00DB7267">
              <w:rPr>
                <w:b/>
              </w:rPr>
              <w:t>Conclusio</w:t>
            </w:r>
            <w:r w:rsidR="00DB7267" w:rsidRPr="00DB7267">
              <w:rPr>
                <w:b/>
              </w:rPr>
              <w:t>n</w:t>
            </w:r>
            <w:r w:rsidR="00B861A6" w:rsidRPr="00DB7267">
              <w:rPr>
                <w:b/>
              </w:rPr>
              <w:t xml:space="preserve"> - What</w:t>
            </w:r>
            <w:r w:rsidRPr="00DB7267">
              <w:rPr>
                <w:b/>
              </w:rPr>
              <w:t xml:space="preserve"> conclusions can you make about globalization?</w:t>
            </w:r>
            <w:r w:rsidRPr="00461951">
              <w:t xml:space="preserve"> </w:t>
            </w:r>
          </w:p>
          <w:p w14:paraId="451F9812" w14:textId="77777777" w:rsidR="00DB7267" w:rsidRDefault="00461951" w:rsidP="00DB7267">
            <w:pPr>
              <w:pStyle w:val="ListParagraph"/>
              <w:numPr>
                <w:ilvl w:val="0"/>
                <w:numId w:val="6"/>
              </w:numPr>
            </w:pPr>
            <w:r w:rsidRPr="00461951">
              <w:t xml:space="preserve">Does it make your life better or worse? </w:t>
            </w:r>
          </w:p>
          <w:p w14:paraId="6819CA12" w14:textId="77777777" w:rsidR="00DB7267" w:rsidRDefault="00461951" w:rsidP="00DB7267">
            <w:pPr>
              <w:pStyle w:val="ListParagraph"/>
              <w:numPr>
                <w:ilvl w:val="0"/>
                <w:numId w:val="6"/>
              </w:numPr>
            </w:pPr>
            <w:r>
              <w:t xml:space="preserve">Is that the same for everyone </w:t>
            </w:r>
            <w:r w:rsidR="00B861A6">
              <w:t>no matter where they live</w:t>
            </w:r>
            <w:r>
              <w:t xml:space="preserve">? </w:t>
            </w:r>
          </w:p>
          <w:p w14:paraId="406A0515" w14:textId="77777777" w:rsidR="00DB7267" w:rsidRDefault="00461951" w:rsidP="00DB7267">
            <w:pPr>
              <w:pStyle w:val="ListParagraph"/>
              <w:numPr>
                <w:ilvl w:val="0"/>
                <w:numId w:val="6"/>
              </w:numPr>
            </w:pPr>
            <w:r w:rsidRPr="00461951">
              <w:t>Could you live without it?</w:t>
            </w:r>
            <w:r>
              <w:t xml:space="preserve"> </w:t>
            </w:r>
          </w:p>
          <w:p w14:paraId="3E51C9BA" w14:textId="77777777" w:rsidR="00DB7267" w:rsidRDefault="00461951" w:rsidP="00DB7267">
            <w:pPr>
              <w:pStyle w:val="ListParagraph"/>
              <w:numPr>
                <w:ilvl w:val="0"/>
                <w:numId w:val="6"/>
              </w:numPr>
            </w:pPr>
            <w:r>
              <w:t xml:space="preserve">What do you rely on the most? </w:t>
            </w:r>
          </w:p>
          <w:p w14:paraId="62B4A8E7" w14:textId="77777777" w:rsidR="00461951" w:rsidRDefault="00DB7267" w:rsidP="00DB7267">
            <w:pPr>
              <w:pStyle w:val="ListParagraph"/>
              <w:numPr>
                <w:ilvl w:val="0"/>
                <w:numId w:val="6"/>
              </w:numPr>
            </w:pPr>
            <w:r>
              <w:t xml:space="preserve">How has Covid-19 impacted on globalization? </w:t>
            </w:r>
            <w:r w:rsidR="00461951">
              <w:t xml:space="preserve"> </w:t>
            </w:r>
          </w:p>
        </w:tc>
      </w:tr>
      <w:tr w:rsidR="00461951" w14:paraId="681BDD34" w14:textId="77777777" w:rsidTr="009D780D">
        <w:tc>
          <w:tcPr>
            <w:tcW w:w="9016" w:type="dxa"/>
          </w:tcPr>
          <w:p w14:paraId="42B7DBB2" w14:textId="77777777" w:rsidR="00461951" w:rsidRDefault="00461951" w:rsidP="009D780D"/>
          <w:p w14:paraId="22741176" w14:textId="77777777" w:rsidR="00461951" w:rsidRDefault="00461951" w:rsidP="009D780D"/>
          <w:p w14:paraId="59CE8E84" w14:textId="77777777" w:rsidR="00461951" w:rsidRDefault="00461951" w:rsidP="009D780D"/>
          <w:p w14:paraId="643E5610" w14:textId="77777777" w:rsidR="00461951" w:rsidRDefault="00461951" w:rsidP="009D780D"/>
          <w:p w14:paraId="4678842C" w14:textId="77777777" w:rsidR="00461951" w:rsidRDefault="00461951" w:rsidP="009D780D"/>
          <w:p w14:paraId="18735617" w14:textId="77777777" w:rsidR="00461951" w:rsidRDefault="00461951" w:rsidP="009D780D"/>
          <w:p w14:paraId="1BBA7C7C" w14:textId="77777777" w:rsidR="00461951" w:rsidRDefault="00461951" w:rsidP="009D780D"/>
          <w:p w14:paraId="5C466980" w14:textId="77777777" w:rsidR="00461951" w:rsidRDefault="00461951" w:rsidP="009D780D"/>
          <w:p w14:paraId="144A4625" w14:textId="77777777" w:rsidR="00461951" w:rsidRDefault="00461951" w:rsidP="009D780D"/>
          <w:p w14:paraId="0071A97A" w14:textId="77777777" w:rsidR="00461951" w:rsidRDefault="00461951" w:rsidP="009D780D"/>
          <w:p w14:paraId="237F4AFE" w14:textId="77777777" w:rsidR="00DB7267" w:rsidRDefault="00DB7267" w:rsidP="009D780D"/>
          <w:p w14:paraId="656CC96A" w14:textId="77777777" w:rsidR="00DB7267" w:rsidRDefault="00DB7267" w:rsidP="009D780D"/>
          <w:p w14:paraId="1977D65E" w14:textId="77777777" w:rsidR="00DB7267" w:rsidRDefault="00DB7267" w:rsidP="009D780D"/>
          <w:p w14:paraId="256790B1" w14:textId="77777777" w:rsidR="00DB7267" w:rsidRDefault="00DB7267" w:rsidP="009D780D"/>
          <w:p w14:paraId="1126A727" w14:textId="77777777" w:rsidR="00DB7267" w:rsidRDefault="00DB7267" w:rsidP="009D780D"/>
          <w:p w14:paraId="12E73646" w14:textId="77777777" w:rsidR="00DB7267" w:rsidRDefault="00DB7267" w:rsidP="009D780D"/>
          <w:p w14:paraId="4B19CA42" w14:textId="77777777" w:rsidR="00DB7267" w:rsidRDefault="00DB7267" w:rsidP="009D780D"/>
          <w:p w14:paraId="377133F9" w14:textId="77777777" w:rsidR="00DB7267" w:rsidRDefault="00DB7267" w:rsidP="009D780D"/>
          <w:p w14:paraId="0CE3A3D0" w14:textId="77777777" w:rsidR="00DB7267" w:rsidRDefault="00DB7267" w:rsidP="009D780D"/>
          <w:p w14:paraId="14101990" w14:textId="77777777" w:rsidR="00DB7267" w:rsidRDefault="00DB7267" w:rsidP="009D780D"/>
          <w:p w14:paraId="48B1693A" w14:textId="77777777" w:rsidR="00DB7267" w:rsidRDefault="00DB7267" w:rsidP="009D780D"/>
          <w:p w14:paraId="591EAD96" w14:textId="77777777" w:rsidR="00DB7267" w:rsidRDefault="00DB7267" w:rsidP="009D780D"/>
          <w:p w14:paraId="08F63354" w14:textId="77777777" w:rsidR="00461951" w:rsidRDefault="00461951" w:rsidP="009D780D"/>
        </w:tc>
      </w:tr>
    </w:tbl>
    <w:p w14:paraId="1001FCDE" w14:textId="77777777" w:rsidR="00461951" w:rsidRDefault="00461951"/>
    <w:sectPr w:rsidR="0046195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9A59" w14:textId="77777777" w:rsidR="00E95D59" w:rsidRDefault="00E95D59" w:rsidP="00461951">
      <w:pPr>
        <w:spacing w:after="0" w:line="240" w:lineRule="auto"/>
      </w:pPr>
      <w:r>
        <w:separator/>
      </w:r>
    </w:p>
  </w:endnote>
  <w:endnote w:type="continuationSeparator" w:id="0">
    <w:p w14:paraId="13D3116D" w14:textId="77777777" w:rsidR="00E95D59" w:rsidRDefault="00E95D59" w:rsidP="0046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C18D" w14:textId="77777777" w:rsidR="00461951" w:rsidRDefault="00461951">
    <w:pPr>
      <w:pStyle w:val="Footer"/>
    </w:pPr>
    <w:r>
      <w:t xml:space="preserve">In conjunction with </w:t>
    </w:r>
    <w:hyperlink r:id="rId1" w:history="1">
      <w:r w:rsidRPr="004F0CE7">
        <w:rPr>
          <w:rStyle w:val="Hyperlink"/>
        </w:rPr>
        <w:t>http://www.geographypods.com/geography-of-my-stuff.html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3B99" w14:textId="77777777" w:rsidR="00E95D59" w:rsidRDefault="00E95D59" w:rsidP="00461951">
      <w:pPr>
        <w:spacing w:after="0" w:line="240" w:lineRule="auto"/>
      </w:pPr>
      <w:r>
        <w:separator/>
      </w:r>
    </w:p>
  </w:footnote>
  <w:footnote w:type="continuationSeparator" w:id="0">
    <w:p w14:paraId="4C3F7AE7" w14:textId="77777777" w:rsidR="00E95D59" w:rsidRDefault="00E95D59" w:rsidP="0046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730C" w14:textId="77777777" w:rsidR="00461951" w:rsidRDefault="00461951">
    <w:pPr>
      <w:pStyle w:val="Header"/>
    </w:pPr>
    <w:r>
      <w:t xml:space="preserve">Name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B0"/>
    <w:multiLevelType w:val="hybridMultilevel"/>
    <w:tmpl w:val="E802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1C8D"/>
    <w:multiLevelType w:val="hybridMultilevel"/>
    <w:tmpl w:val="09A2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114CC"/>
    <w:multiLevelType w:val="hybridMultilevel"/>
    <w:tmpl w:val="1968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B7AB2"/>
    <w:multiLevelType w:val="hybridMultilevel"/>
    <w:tmpl w:val="B01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4B5B"/>
    <w:multiLevelType w:val="hybridMultilevel"/>
    <w:tmpl w:val="5C3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F7785"/>
    <w:multiLevelType w:val="hybridMultilevel"/>
    <w:tmpl w:val="04AA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1"/>
    <w:rsid w:val="003D09ED"/>
    <w:rsid w:val="00410053"/>
    <w:rsid w:val="0045187D"/>
    <w:rsid w:val="00461951"/>
    <w:rsid w:val="005908B3"/>
    <w:rsid w:val="006B7372"/>
    <w:rsid w:val="00B861A6"/>
    <w:rsid w:val="00DB7267"/>
    <w:rsid w:val="00E553CF"/>
    <w:rsid w:val="00E9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C331"/>
  <w15:chartTrackingRefBased/>
  <w15:docId w15:val="{F2E138EC-1DD1-40F5-AA2B-9679ECE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951"/>
  </w:style>
  <w:style w:type="paragraph" w:styleId="Footer">
    <w:name w:val="footer"/>
    <w:basedOn w:val="Normal"/>
    <w:link w:val="FooterChar"/>
    <w:uiPriority w:val="99"/>
    <w:unhideWhenUsed/>
    <w:rsid w:val="0046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951"/>
  </w:style>
  <w:style w:type="character" w:styleId="Hyperlink">
    <w:name w:val="Hyperlink"/>
    <w:basedOn w:val="DefaultParagraphFont"/>
    <w:uiPriority w:val="99"/>
    <w:unhideWhenUsed/>
    <w:rsid w:val="00461951"/>
    <w:rPr>
      <w:color w:val="0563C1" w:themeColor="hyperlink"/>
      <w:u w:val="single"/>
    </w:rPr>
  </w:style>
  <w:style w:type="paragraph" w:styleId="ListParagraph">
    <w:name w:val="List Paragraph"/>
    <w:basedOn w:val="Normal"/>
    <w:uiPriority w:val="34"/>
    <w:qFormat/>
    <w:rsid w:val="00B861A6"/>
    <w:pPr>
      <w:ind w:left="720"/>
      <w:contextualSpacing/>
    </w:pPr>
  </w:style>
  <w:style w:type="character" w:styleId="UnresolvedMention">
    <w:name w:val="Unresolved Mention"/>
    <w:basedOn w:val="DefaultParagraphFont"/>
    <w:uiPriority w:val="99"/>
    <w:semiHidden/>
    <w:unhideWhenUsed/>
    <w:rsid w:val="00B8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xpn2p3/revis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xpn2p3/revision/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charts.com/visited_countries/" TargetMode="External"/><Relationship Id="rId5" Type="http://schemas.openxmlformats.org/officeDocument/2006/relationships/styles" Target="styles.xml"/><Relationship Id="rId15" Type="http://schemas.openxmlformats.org/officeDocument/2006/relationships/hyperlink" Target="https://www.bbc.co.uk/bitesize/guides/zxpn2p3/revision/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guides/zxpn2p3/revision/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geography-of-my-stu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4C7F9-E05A-41A6-8782-9F63BD1B5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393B9-8FAA-4291-8547-F3F1AD41948A}">
  <ds:schemaRefs>
    <ds:schemaRef ds:uri="http://schemas.microsoft.com/sharepoint/v3/contenttype/forms"/>
  </ds:schemaRefs>
</ds:datastoreItem>
</file>

<file path=customXml/itemProps3.xml><?xml version="1.0" encoding="utf-8"?>
<ds:datastoreItem xmlns:ds="http://schemas.openxmlformats.org/officeDocument/2006/customXml" ds:itemID="{0B832EFF-8565-4488-89C8-2D1B4B2629CE}">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558acd6a-0b78-49e0-914f-13112f43cba3"/>
    <ds:schemaRef ds:uri="http://www.w3.org/XML/1998/namespace"/>
    <ds:schemaRef ds:uri="4ce5eab5-2dfd-43db-9fc3-67a110d27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2020-06-15T07:14:00Z</dcterms:created>
  <dcterms:modified xsi:type="dcterms:W3CDTF">2020-06-15T07:27:00Z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