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D368" w14:textId="3C8C7E39" w:rsidR="00904E5A" w:rsidRDefault="008B4DC3" w:rsidP="001D0E18">
      <w:pPr>
        <w:jc w:val="center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83E9DCB" wp14:editId="64368CFA">
            <wp:simplePos x="0" y="0"/>
            <wp:positionH relativeFrom="column">
              <wp:posOffset>-356870</wp:posOffset>
            </wp:positionH>
            <wp:positionV relativeFrom="paragraph">
              <wp:posOffset>-422275</wp:posOffset>
            </wp:positionV>
            <wp:extent cx="1866900" cy="1456504"/>
            <wp:effectExtent l="0" t="0" r="0" b="0"/>
            <wp:wrapNone/>
            <wp:docPr id="33" name="Picture 33" descr="Image result for safari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safari afr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E5A">
        <w:rPr>
          <w:noProof/>
          <w:lang w:val="en-GB" w:eastAsia="en-GB"/>
        </w:rPr>
        <w:drawing>
          <wp:anchor distT="0" distB="0" distL="114300" distR="114300" simplePos="0" relativeHeight="251649024" behindDoc="0" locked="0" layoutInCell="1" allowOverlap="1" wp14:anchorId="6B2C9BBF" wp14:editId="295FEEE4">
            <wp:simplePos x="0" y="0"/>
            <wp:positionH relativeFrom="column">
              <wp:posOffset>7244080</wp:posOffset>
            </wp:positionH>
            <wp:positionV relativeFrom="paragraph">
              <wp:posOffset>-391795</wp:posOffset>
            </wp:positionV>
            <wp:extent cx="1955800" cy="1466850"/>
            <wp:effectExtent l="0" t="0" r="6350" b="0"/>
            <wp:wrapNone/>
            <wp:docPr id="27" name="Picture 27" descr="Image result for boxing day tsu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xing day tsun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E5A">
        <w:rPr>
          <w:noProof/>
          <w:lang w:val="en-GB" w:eastAsia="en-GB"/>
        </w:rPr>
        <w:drawing>
          <wp:anchor distT="0" distB="0" distL="114300" distR="114300" simplePos="0" relativeHeight="251648000" behindDoc="0" locked="0" layoutInCell="1" allowOverlap="1" wp14:anchorId="605C6815" wp14:editId="5411E3DD">
            <wp:simplePos x="0" y="0"/>
            <wp:positionH relativeFrom="column">
              <wp:posOffset>4786630</wp:posOffset>
            </wp:positionH>
            <wp:positionV relativeFrom="paragraph">
              <wp:posOffset>-391160</wp:posOffset>
            </wp:positionV>
            <wp:extent cx="1943100" cy="1474989"/>
            <wp:effectExtent l="0" t="0" r="0" b="0"/>
            <wp:wrapNone/>
            <wp:docPr id="26" name="Picture 26" descr="Image result for 9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9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E5A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D5F8740" wp14:editId="64D486A7">
            <wp:simplePos x="0" y="0"/>
            <wp:positionH relativeFrom="column">
              <wp:posOffset>1948180</wp:posOffset>
            </wp:positionH>
            <wp:positionV relativeFrom="paragraph">
              <wp:posOffset>-404495</wp:posOffset>
            </wp:positionV>
            <wp:extent cx="2381250" cy="1488281"/>
            <wp:effectExtent l="0" t="0" r="0" b="0"/>
            <wp:wrapNone/>
            <wp:docPr id="34" name="Picture 34" descr="Image result for paris attack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paris attacks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229E0" w14:textId="77777777" w:rsidR="00904E5A" w:rsidRDefault="00904E5A" w:rsidP="001D0E18">
      <w:pPr>
        <w:jc w:val="center"/>
        <w:rPr>
          <w:lang w:val="en-US"/>
        </w:rPr>
      </w:pPr>
    </w:p>
    <w:p w14:paraId="3B3D6233" w14:textId="6D991A68" w:rsidR="00904E5A" w:rsidRDefault="00EF62AB" w:rsidP="001D0E18">
      <w:pPr>
        <w:jc w:val="center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6F9AD" wp14:editId="1DC97C1E">
                <wp:simplePos x="0" y="0"/>
                <wp:positionH relativeFrom="column">
                  <wp:posOffset>-280670</wp:posOffset>
                </wp:positionH>
                <wp:positionV relativeFrom="paragraph">
                  <wp:posOffset>101600</wp:posOffset>
                </wp:positionV>
                <wp:extent cx="238125" cy="2476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9DC9D" w14:textId="28FBA00F" w:rsidR="00EF62AB" w:rsidRDefault="00EF62A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6F9AD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22.1pt;margin-top:8pt;width:18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2+NgIAAHsEAAAOAAAAZHJzL2Uyb0RvYy54bWysVE1v2zAMvQ/YfxB0X5y4SdoacYosRYYB&#10;QVsgHXpWZCk2JouapMTOfv0oxflou1PRi0yK1CP5SHpy19aK7IR1FeicDnp9SoTmUFR6k9Nfz4tv&#10;N5Q4z3TBFGiR071w9G769cukMZlIoQRVCEsQRLusMTktvTdZkjheipq5Hhih0SjB1syjajdJYVmD&#10;6LVK0n5/nDRgC2OBC+fw9v5gpNOIL6Xg/lFKJzxROcXcfDxtPNfhTKYTlm0sM2XFuzTYB7KoWaUx&#10;6AnqnnlGtrZ6B1VX3IID6Xsc6gSkrLiINWA1g/6balYlMyLWguQ4c6LJfR4sf9itzJMlvv0OLTYw&#10;ENIYlzm8DPW00tbhi5kStCOF+xNtovWE42V6dTNIR5RwNKXD6/Eo0pqcHxvr/A8BNQlCTi12JZLF&#10;dkvnMSC6Hl1CLAeqKhaVUlEJkyDmypIdwx4qH1PEF6+8lCZNTsdXGPodQoA+vV8rxn+HIl8joKY0&#10;Xp5LD5Jv123HxxqKPdJk4TBBzvBFhbhL5vwTszgyyAyugX/EQyrAZKCTKCnB/v3fffDHTqKVkgZH&#10;MKfuz5ZZQYn6qbHHt4PhMMxsVIaj6xQVe2lZX1r0tp4DMjTAhTM8isHfq6MoLdQvuC2zEBVNTHOM&#10;nVN/FOf+sBi4bVzMZtEJp9Qwv9QrwwN0IDfw+dy+MGu6fnochAc4DivL3rT14BteaphtPcgq9jwQ&#10;fGC14x0nPLal28awQpd69Dr/M6b/AAAA//8DAFBLAwQUAAYACAAAACEAh/PBc9wAAAAIAQAADwAA&#10;AGRycy9kb3ducmV2LnhtbEyPwU7DMBBE70j8g7VI3FKHqg1piFMBKlw4UVDPbry1LWI7st00/D3L&#10;CY6reZp9025nN7AJY7LBC7hblMDQ90FZrwV8frwUNbCUpVdyCB4FfGOCbXd91cpGhYt/x2mfNaMS&#10;nxopwOQ8Npyn3qCTaRFG9JSdQnQy0xk1V1FeqNwNfFmWFXfSevpg5IjPBvuv/dkJ2D3pje5rGc2u&#10;VtZO8+H0pl+FuL2ZHx+AZZzzHwy/+qQOHTkdw9mrxAYBxWq1JJSCijYRUFT3wI4C1usSeNfy/wO6&#10;HwAAAP//AwBQSwECLQAUAAYACAAAACEAtoM4kv4AAADhAQAAEwAAAAAAAAAAAAAAAAAAAAAAW0Nv&#10;bnRlbnRfVHlwZXNdLnhtbFBLAQItABQABgAIAAAAIQA4/SH/1gAAAJQBAAALAAAAAAAAAAAAAAAA&#10;AC8BAABfcmVscy8ucmVsc1BLAQItABQABgAIAAAAIQDnXD2+NgIAAHsEAAAOAAAAAAAAAAAAAAAA&#10;AC4CAABkcnMvZTJvRG9jLnhtbFBLAQItABQABgAIAAAAIQCH88Fz3AAAAAgBAAAPAAAAAAAAAAAA&#10;AAAAAJAEAABkcnMvZG93bnJldi54bWxQSwUGAAAAAAQABADzAAAAmQUAAAAA&#10;" fillcolor="white [3201]" strokeweight=".5pt">
                <v:textbox>
                  <w:txbxContent>
                    <w:p w14:paraId="74C9DC9D" w14:textId="28FBA00F" w:rsidR="00EF62AB" w:rsidRDefault="00EF62A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CED009D" w14:textId="6BF1CC39" w:rsidR="00904E5A" w:rsidRDefault="00904E5A" w:rsidP="001D0E18">
      <w:pPr>
        <w:jc w:val="center"/>
        <w:rPr>
          <w:lang w:val="en-US"/>
        </w:rPr>
      </w:pPr>
    </w:p>
    <w:p w14:paraId="6B3D68D0" w14:textId="2E600C73" w:rsidR="001D0E18" w:rsidRPr="00666D26" w:rsidRDefault="00666D26" w:rsidP="001D0E18">
      <w:pPr>
        <w:jc w:val="center"/>
        <w:rPr>
          <w:b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074969" wp14:editId="1C067D2F">
            <wp:simplePos x="0" y="0"/>
            <wp:positionH relativeFrom="column">
              <wp:posOffset>4262755</wp:posOffset>
            </wp:positionH>
            <wp:positionV relativeFrom="paragraph">
              <wp:posOffset>3675380</wp:posOffset>
            </wp:positionV>
            <wp:extent cx="2028825" cy="1351855"/>
            <wp:effectExtent l="0" t="0" r="0" b="1270"/>
            <wp:wrapNone/>
            <wp:docPr id="2" name="Picture 2" descr="European tourism sector urges measures to mitigate COVID-19 impact –  EURACTIV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tourism sector urges measures to mitigate COVID-19 impact –  EURACTIV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C3" w:rsidRPr="008B4DC3">
        <w:rPr>
          <w:b/>
          <w:noProof/>
          <w:lang w:val="en-GB" w:eastAsia="en-GB"/>
        </w:rPr>
        <w:drawing>
          <wp:anchor distT="0" distB="0" distL="114300" distR="114300" simplePos="0" relativeHeight="251646976" behindDoc="0" locked="0" layoutInCell="1" allowOverlap="1" wp14:anchorId="54175F65" wp14:editId="1FB37C16">
            <wp:simplePos x="0" y="0"/>
            <wp:positionH relativeFrom="column">
              <wp:posOffset>1757680</wp:posOffset>
            </wp:positionH>
            <wp:positionV relativeFrom="paragraph">
              <wp:posOffset>394335</wp:posOffset>
            </wp:positionV>
            <wp:extent cx="5372100" cy="2961127"/>
            <wp:effectExtent l="0" t="0" r="0" b="0"/>
            <wp:wrapNone/>
            <wp:docPr id="1" name="Picture 1" descr="http://www.geographypods.com/uploads/7/6/2/2/7622863/7530088_orig.jpg?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7530088_orig.jpg?4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C3" w:rsidRPr="008B4DC3"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3AC1C07" wp14:editId="3CBC0FAF">
            <wp:simplePos x="0" y="0"/>
            <wp:positionH relativeFrom="column">
              <wp:posOffset>6777355</wp:posOffset>
            </wp:positionH>
            <wp:positionV relativeFrom="paragraph">
              <wp:posOffset>3694429</wp:posOffset>
            </wp:positionV>
            <wp:extent cx="2505075" cy="1409105"/>
            <wp:effectExtent l="0" t="0" r="0" b="635"/>
            <wp:wrapNone/>
            <wp:docPr id="35" name="Picture 35" descr="Image result for tunisia beach 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tunisia beach att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59" cy="14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C3" w:rsidRPr="008B4DC3">
        <w:rPr>
          <w:b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5B28FEF" wp14:editId="7E4871C0">
            <wp:simplePos x="0" y="0"/>
            <wp:positionH relativeFrom="column">
              <wp:posOffset>-337820</wp:posOffset>
            </wp:positionH>
            <wp:positionV relativeFrom="paragraph">
              <wp:posOffset>236855</wp:posOffset>
            </wp:positionV>
            <wp:extent cx="1871663" cy="1247775"/>
            <wp:effectExtent l="0" t="0" r="0" b="0"/>
            <wp:wrapNone/>
            <wp:docPr id="39" name="Picture 3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C3" w:rsidRPr="008B4DC3">
        <w:rPr>
          <w:b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3C40E037" wp14:editId="1FE6756D">
            <wp:simplePos x="0" y="0"/>
            <wp:positionH relativeFrom="column">
              <wp:posOffset>-347345</wp:posOffset>
            </wp:positionH>
            <wp:positionV relativeFrom="paragraph">
              <wp:posOffset>1865630</wp:posOffset>
            </wp:positionV>
            <wp:extent cx="1872233" cy="1066800"/>
            <wp:effectExtent l="0" t="0" r="0" b="0"/>
            <wp:wrapNone/>
            <wp:docPr id="37" name="Picture 37" descr="Image result for leisur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leisure ti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3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C3" w:rsidRPr="008B4DC3">
        <w:rPr>
          <w:b/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67338919" wp14:editId="3F1F6E41">
            <wp:simplePos x="0" y="0"/>
            <wp:positionH relativeFrom="column">
              <wp:posOffset>-337185</wp:posOffset>
            </wp:positionH>
            <wp:positionV relativeFrom="paragraph">
              <wp:posOffset>3141980</wp:posOffset>
            </wp:positionV>
            <wp:extent cx="1866900" cy="1866900"/>
            <wp:effectExtent l="0" t="0" r="0" b="0"/>
            <wp:wrapNone/>
            <wp:docPr id="31" name="Picture 31" descr="Image result for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duba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C3" w:rsidRPr="008B4DC3">
        <w:rPr>
          <w:b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3D59C37" wp14:editId="24D6B356">
            <wp:simplePos x="0" y="0"/>
            <wp:positionH relativeFrom="column">
              <wp:posOffset>1817370</wp:posOffset>
            </wp:positionH>
            <wp:positionV relativeFrom="paragraph">
              <wp:posOffset>3684905</wp:posOffset>
            </wp:positionV>
            <wp:extent cx="1987565" cy="1323975"/>
            <wp:effectExtent l="0" t="0" r="0" b="0"/>
            <wp:wrapNone/>
            <wp:docPr id="36" name="Picture 36" descr="Image result for disposable in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disposable inco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E5A" w:rsidRPr="008B4DC3">
        <w:rPr>
          <w:b/>
          <w:noProof/>
          <w:lang w:val="en-GB" w:eastAsia="en-GB"/>
        </w:rPr>
        <w:drawing>
          <wp:anchor distT="0" distB="0" distL="114300" distR="114300" simplePos="0" relativeHeight="251652096" behindDoc="0" locked="0" layoutInCell="1" allowOverlap="1" wp14:anchorId="3FDC3218" wp14:editId="27F4DF2E">
            <wp:simplePos x="0" y="0"/>
            <wp:positionH relativeFrom="column">
              <wp:posOffset>7301230</wp:posOffset>
            </wp:positionH>
            <wp:positionV relativeFrom="paragraph">
              <wp:posOffset>1975485</wp:posOffset>
            </wp:positionV>
            <wp:extent cx="1933575" cy="1428750"/>
            <wp:effectExtent l="0" t="0" r="9525" b="0"/>
            <wp:wrapNone/>
            <wp:docPr id="30" name="Picture 30" descr="Image result for 1980s rec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1980s recess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E5A" w:rsidRPr="008B4DC3">
        <w:rPr>
          <w:b/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2D7F700" wp14:editId="122BA5ED">
            <wp:simplePos x="0" y="0"/>
            <wp:positionH relativeFrom="column">
              <wp:posOffset>7291705</wp:posOffset>
            </wp:positionH>
            <wp:positionV relativeFrom="paragraph">
              <wp:posOffset>165735</wp:posOffset>
            </wp:positionV>
            <wp:extent cx="1918148" cy="1438275"/>
            <wp:effectExtent l="0" t="0" r="6350" b="0"/>
            <wp:wrapNone/>
            <wp:docPr id="32" name="Picture 32" descr="Image result for airbus a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irbus a3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4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A5">
        <w:rPr>
          <w:noProof/>
        </w:rPr>
        <w:t>202</w:t>
      </w:r>
      <w:r w:rsidR="008B4DC3" w:rsidRPr="00666D26">
        <w:rPr>
          <w:b/>
          <w:sz w:val="32"/>
          <w:szCs w:val="32"/>
          <w:lang w:val="en-GB"/>
        </w:rPr>
        <w:t>Factors Affecting Global Tourism Trends</w:t>
      </w:r>
    </w:p>
    <w:sectPr w:rsidR="001D0E18" w:rsidRPr="00666D26" w:rsidSect="00904E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18"/>
    <w:rsid w:val="001D0E18"/>
    <w:rsid w:val="001D1DEA"/>
    <w:rsid w:val="00446DA5"/>
    <w:rsid w:val="005C7664"/>
    <w:rsid w:val="00666D26"/>
    <w:rsid w:val="008B4DC3"/>
    <w:rsid w:val="00904E5A"/>
    <w:rsid w:val="009E3DA3"/>
    <w:rsid w:val="00E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5388"/>
  <w15:docId w15:val="{97BB4585-676E-4597-A276-B4EF45FB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cp:lastPrinted>2017-11-13T16:16:00Z</cp:lastPrinted>
  <dcterms:created xsi:type="dcterms:W3CDTF">2023-06-22T06:39:00Z</dcterms:created>
  <dcterms:modified xsi:type="dcterms:W3CDTF">2023-06-22T06:39:00Z</dcterms:modified>
</cp:coreProperties>
</file>