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773" w14:paraId="4E4ED87C" w14:textId="77777777" w:rsidTr="00347773">
        <w:tc>
          <w:tcPr>
            <w:tcW w:w="9350" w:type="dxa"/>
            <w:shd w:val="clear" w:color="auto" w:fill="ED7D31" w:themeFill="accent2"/>
          </w:tcPr>
          <w:p w14:paraId="3CC78BE6" w14:textId="77777777" w:rsidR="00347773" w:rsidRPr="00347773" w:rsidRDefault="00347773" w:rsidP="00347773">
            <w:pPr>
              <w:jc w:val="center"/>
              <w:rPr>
                <w:b/>
                <w:sz w:val="32"/>
                <w:szCs w:val="32"/>
              </w:rPr>
            </w:pPr>
            <w:r w:rsidRPr="00347773">
              <w:rPr>
                <w:b/>
                <w:sz w:val="32"/>
                <w:szCs w:val="32"/>
              </w:rPr>
              <w:t>G6 Richter Scale – Information Sheet</w:t>
            </w:r>
          </w:p>
        </w:tc>
      </w:tr>
    </w:tbl>
    <w:p w14:paraId="41D3F665" w14:textId="77777777" w:rsidR="00347773" w:rsidRDefault="00347773"/>
    <w:p w14:paraId="7BA0695D" w14:textId="77777777" w:rsidR="00347773" w:rsidRDefault="00347773">
      <w:r w:rsidRPr="00347773">
        <w:t>Scientists use a Richter scale to classify earthquakes. The damage increases as the movements of the ground increase in size. The difference between one whole number of magnitude and the next is a 10-times increase in energy. So, an earthquake of 6.0 magnitude releases 10 times more energy than an earthquake of 5.0 magnitude</w:t>
      </w:r>
    </w:p>
    <w:p w14:paraId="53F70B78" w14:textId="77777777" w:rsidR="00347773" w:rsidRDefault="00347773">
      <w:r>
        <w:t xml:space="preserve">Humans may be able to feel a magnitude 3 quake if they were sitting still and there were no other noises. The Richter Scale goes from 1 – Greater than 9. Complete the calculations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426"/>
        <w:gridCol w:w="3039"/>
      </w:tblGrid>
      <w:tr w:rsidR="00347773" w14:paraId="22D36463" w14:textId="77777777" w:rsidTr="00474AB4">
        <w:tc>
          <w:tcPr>
            <w:tcW w:w="1885" w:type="dxa"/>
            <w:shd w:val="clear" w:color="auto" w:fill="E7E6E6" w:themeFill="background2"/>
          </w:tcPr>
          <w:p w14:paraId="477FF002" w14:textId="77777777" w:rsidR="00347773" w:rsidRDefault="00347773">
            <w:r>
              <w:t>Richter Scale Level</w:t>
            </w:r>
          </w:p>
        </w:tc>
        <w:tc>
          <w:tcPr>
            <w:tcW w:w="4426" w:type="dxa"/>
            <w:shd w:val="clear" w:color="auto" w:fill="E7E6E6" w:themeFill="background2"/>
          </w:tcPr>
          <w:p w14:paraId="12274868" w14:textId="77777777" w:rsidR="00347773" w:rsidRDefault="00347773">
            <w:r>
              <w:t>How many times more powerful than a 3?  calculations here</w:t>
            </w:r>
          </w:p>
        </w:tc>
        <w:tc>
          <w:tcPr>
            <w:tcW w:w="3039" w:type="dxa"/>
            <w:shd w:val="clear" w:color="auto" w:fill="E7E6E6" w:themeFill="background2"/>
          </w:tcPr>
          <w:p w14:paraId="081182CB" w14:textId="77777777" w:rsidR="00347773" w:rsidRDefault="00347773">
            <w:r>
              <w:t xml:space="preserve">Final Answer </w:t>
            </w:r>
          </w:p>
        </w:tc>
      </w:tr>
      <w:tr w:rsidR="00347773" w14:paraId="34A5E5D4" w14:textId="77777777" w:rsidTr="00474AB4">
        <w:tc>
          <w:tcPr>
            <w:tcW w:w="1885" w:type="dxa"/>
            <w:shd w:val="clear" w:color="auto" w:fill="E7E6E6" w:themeFill="background2"/>
          </w:tcPr>
          <w:p w14:paraId="22BEFE1D" w14:textId="77777777" w:rsidR="00347773" w:rsidRDefault="00347773">
            <w:r>
              <w:t>1</w:t>
            </w:r>
          </w:p>
          <w:p w14:paraId="14275157" w14:textId="77777777" w:rsidR="00347773" w:rsidRDefault="00347773"/>
          <w:p w14:paraId="43682FED" w14:textId="77777777" w:rsidR="00347773" w:rsidRDefault="00347773"/>
        </w:tc>
        <w:tc>
          <w:tcPr>
            <w:tcW w:w="4426" w:type="dxa"/>
            <w:shd w:val="clear" w:color="auto" w:fill="000000" w:themeFill="text1"/>
          </w:tcPr>
          <w:p w14:paraId="0F036F37" w14:textId="77777777" w:rsidR="00347773" w:rsidRDefault="00347773"/>
        </w:tc>
        <w:tc>
          <w:tcPr>
            <w:tcW w:w="3039" w:type="dxa"/>
            <w:shd w:val="clear" w:color="auto" w:fill="000000" w:themeFill="text1"/>
          </w:tcPr>
          <w:p w14:paraId="11CE5BD6" w14:textId="77777777" w:rsidR="00347773" w:rsidRDefault="00347773"/>
        </w:tc>
      </w:tr>
      <w:tr w:rsidR="00347773" w14:paraId="699C65C0" w14:textId="77777777" w:rsidTr="00474AB4">
        <w:tc>
          <w:tcPr>
            <w:tcW w:w="1885" w:type="dxa"/>
            <w:shd w:val="clear" w:color="auto" w:fill="E7E6E6" w:themeFill="background2"/>
          </w:tcPr>
          <w:p w14:paraId="5B6EBB9F" w14:textId="77777777" w:rsidR="00347773" w:rsidRDefault="00347773">
            <w:r>
              <w:t>2</w:t>
            </w:r>
          </w:p>
          <w:p w14:paraId="4220B926" w14:textId="77777777" w:rsidR="00347773" w:rsidRDefault="00347773"/>
          <w:p w14:paraId="7C6BC057" w14:textId="77777777" w:rsidR="00347773" w:rsidRDefault="00347773"/>
        </w:tc>
        <w:tc>
          <w:tcPr>
            <w:tcW w:w="4426" w:type="dxa"/>
            <w:shd w:val="clear" w:color="auto" w:fill="000000" w:themeFill="text1"/>
          </w:tcPr>
          <w:p w14:paraId="4CBECC21" w14:textId="77777777" w:rsidR="00347773" w:rsidRDefault="00347773">
            <w:bookmarkStart w:id="0" w:name="_GoBack"/>
            <w:bookmarkEnd w:id="0"/>
          </w:p>
        </w:tc>
        <w:tc>
          <w:tcPr>
            <w:tcW w:w="3039" w:type="dxa"/>
            <w:shd w:val="clear" w:color="auto" w:fill="000000" w:themeFill="text1"/>
          </w:tcPr>
          <w:p w14:paraId="4EA9F803" w14:textId="77777777" w:rsidR="00347773" w:rsidRDefault="00347773"/>
        </w:tc>
      </w:tr>
      <w:tr w:rsidR="00347773" w14:paraId="7347B80F" w14:textId="77777777" w:rsidTr="00474AB4">
        <w:tc>
          <w:tcPr>
            <w:tcW w:w="1885" w:type="dxa"/>
            <w:shd w:val="clear" w:color="auto" w:fill="E7E6E6" w:themeFill="background2"/>
          </w:tcPr>
          <w:p w14:paraId="2FF86EB6" w14:textId="77777777" w:rsidR="00347773" w:rsidRDefault="00347773">
            <w:r>
              <w:t>3 * We can feel a quake at this level</w:t>
            </w:r>
          </w:p>
        </w:tc>
        <w:tc>
          <w:tcPr>
            <w:tcW w:w="4426" w:type="dxa"/>
            <w:shd w:val="clear" w:color="auto" w:fill="000000" w:themeFill="text1"/>
          </w:tcPr>
          <w:p w14:paraId="68BC0E89" w14:textId="77777777" w:rsidR="00347773" w:rsidRDefault="00347773"/>
        </w:tc>
        <w:tc>
          <w:tcPr>
            <w:tcW w:w="3039" w:type="dxa"/>
            <w:shd w:val="clear" w:color="auto" w:fill="000000" w:themeFill="text1"/>
          </w:tcPr>
          <w:p w14:paraId="1186967B" w14:textId="77777777" w:rsidR="00347773" w:rsidRDefault="00347773"/>
        </w:tc>
      </w:tr>
      <w:tr w:rsidR="00347773" w14:paraId="66BC44E3" w14:textId="77777777" w:rsidTr="00474AB4">
        <w:tc>
          <w:tcPr>
            <w:tcW w:w="1885" w:type="dxa"/>
            <w:shd w:val="clear" w:color="auto" w:fill="E7E6E6" w:themeFill="background2"/>
          </w:tcPr>
          <w:p w14:paraId="216D0D50" w14:textId="77777777" w:rsidR="00347773" w:rsidRDefault="00347773">
            <w:r>
              <w:t>4</w:t>
            </w:r>
          </w:p>
          <w:p w14:paraId="6FA48542" w14:textId="77777777" w:rsidR="00347773" w:rsidRDefault="00347773"/>
          <w:p w14:paraId="159934F5" w14:textId="77777777" w:rsidR="00347773" w:rsidRDefault="00347773"/>
        </w:tc>
        <w:tc>
          <w:tcPr>
            <w:tcW w:w="4426" w:type="dxa"/>
          </w:tcPr>
          <w:p w14:paraId="319157C6" w14:textId="77777777" w:rsidR="00347773" w:rsidRDefault="00347773">
            <w:r>
              <w:t>3 to 4 = 1 x 10 =</w:t>
            </w:r>
          </w:p>
        </w:tc>
        <w:tc>
          <w:tcPr>
            <w:tcW w:w="3039" w:type="dxa"/>
          </w:tcPr>
          <w:p w14:paraId="2FE10652" w14:textId="77777777" w:rsidR="00347773" w:rsidRDefault="00347773">
            <w:r>
              <w:t xml:space="preserve">10 times as powerful </w:t>
            </w:r>
          </w:p>
        </w:tc>
      </w:tr>
      <w:tr w:rsidR="00347773" w14:paraId="2F6736B6" w14:textId="77777777" w:rsidTr="00474AB4">
        <w:tc>
          <w:tcPr>
            <w:tcW w:w="1885" w:type="dxa"/>
            <w:shd w:val="clear" w:color="auto" w:fill="E7E6E6" w:themeFill="background2"/>
          </w:tcPr>
          <w:p w14:paraId="5FABB525" w14:textId="77777777" w:rsidR="00347773" w:rsidRDefault="00347773">
            <w:r>
              <w:t>5</w:t>
            </w:r>
          </w:p>
          <w:p w14:paraId="59512FDF" w14:textId="77777777" w:rsidR="00347773" w:rsidRDefault="00347773"/>
          <w:p w14:paraId="1AA65947" w14:textId="77777777" w:rsidR="00347773" w:rsidRDefault="00347773"/>
        </w:tc>
        <w:tc>
          <w:tcPr>
            <w:tcW w:w="4426" w:type="dxa"/>
          </w:tcPr>
          <w:p w14:paraId="7ABBB568" w14:textId="77777777" w:rsidR="00347773" w:rsidRDefault="00347773"/>
        </w:tc>
        <w:tc>
          <w:tcPr>
            <w:tcW w:w="3039" w:type="dxa"/>
          </w:tcPr>
          <w:p w14:paraId="0E2B54F7" w14:textId="77777777" w:rsidR="00347773" w:rsidRDefault="00347773"/>
        </w:tc>
      </w:tr>
      <w:tr w:rsidR="00347773" w14:paraId="52B1B706" w14:textId="77777777" w:rsidTr="00474AB4">
        <w:tc>
          <w:tcPr>
            <w:tcW w:w="1885" w:type="dxa"/>
            <w:shd w:val="clear" w:color="auto" w:fill="E7E6E6" w:themeFill="background2"/>
          </w:tcPr>
          <w:p w14:paraId="25AAB9B0" w14:textId="77777777" w:rsidR="00347773" w:rsidRDefault="00347773">
            <w:r>
              <w:t>6</w:t>
            </w:r>
          </w:p>
          <w:p w14:paraId="21A2590D" w14:textId="77777777" w:rsidR="00347773" w:rsidRDefault="00347773"/>
          <w:p w14:paraId="6C3EFF78" w14:textId="77777777" w:rsidR="00347773" w:rsidRDefault="00347773"/>
        </w:tc>
        <w:tc>
          <w:tcPr>
            <w:tcW w:w="4426" w:type="dxa"/>
          </w:tcPr>
          <w:p w14:paraId="47DB7DD4" w14:textId="77777777" w:rsidR="00347773" w:rsidRDefault="00347773"/>
        </w:tc>
        <w:tc>
          <w:tcPr>
            <w:tcW w:w="3039" w:type="dxa"/>
          </w:tcPr>
          <w:p w14:paraId="4A7702C2" w14:textId="77777777" w:rsidR="00347773" w:rsidRDefault="00347773"/>
        </w:tc>
      </w:tr>
      <w:tr w:rsidR="00347773" w14:paraId="6E03491C" w14:textId="77777777" w:rsidTr="00474AB4">
        <w:tc>
          <w:tcPr>
            <w:tcW w:w="1885" w:type="dxa"/>
            <w:shd w:val="clear" w:color="auto" w:fill="E7E6E6" w:themeFill="background2"/>
          </w:tcPr>
          <w:p w14:paraId="06C74643" w14:textId="77777777" w:rsidR="00347773" w:rsidRDefault="00347773">
            <w:r>
              <w:t xml:space="preserve">7 *This is the video on </w:t>
            </w:r>
            <w:proofErr w:type="spellStart"/>
            <w:r>
              <w:t>geogaphypods</w:t>
            </w:r>
            <w:proofErr w:type="spellEnd"/>
          </w:p>
        </w:tc>
        <w:tc>
          <w:tcPr>
            <w:tcW w:w="4426" w:type="dxa"/>
          </w:tcPr>
          <w:p w14:paraId="25DF2D17" w14:textId="77777777" w:rsidR="00347773" w:rsidRDefault="00347773"/>
        </w:tc>
        <w:tc>
          <w:tcPr>
            <w:tcW w:w="3039" w:type="dxa"/>
          </w:tcPr>
          <w:p w14:paraId="7DD1A065" w14:textId="77777777" w:rsidR="00347773" w:rsidRDefault="00347773"/>
        </w:tc>
      </w:tr>
      <w:tr w:rsidR="00347773" w14:paraId="4C9F4A9C" w14:textId="77777777" w:rsidTr="00474AB4">
        <w:tc>
          <w:tcPr>
            <w:tcW w:w="1885" w:type="dxa"/>
            <w:shd w:val="clear" w:color="auto" w:fill="E7E6E6" w:themeFill="background2"/>
          </w:tcPr>
          <w:p w14:paraId="0F18B248" w14:textId="77777777" w:rsidR="00347773" w:rsidRDefault="00347773">
            <w:r>
              <w:t>8</w:t>
            </w:r>
          </w:p>
          <w:p w14:paraId="417C386B" w14:textId="77777777" w:rsidR="00347773" w:rsidRDefault="00347773"/>
          <w:p w14:paraId="558D268E" w14:textId="77777777" w:rsidR="00347773" w:rsidRDefault="00347773"/>
        </w:tc>
        <w:tc>
          <w:tcPr>
            <w:tcW w:w="4426" w:type="dxa"/>
          </w:tcPr>
          <w:p w14:paraId="230CEC94" w14:textId="77777777" w:rsidR="00347773" w:rsidRDefault="00347773">
            <w:r>
              <w:t xml:space="preserve">3 to 8 = 10 x 10 x 10 x 10 x 10 = </w:t>
            </w:r>
          </w:p>
        </w:tc>
        <w:tc>
          <w:tcPr>
            <w:tcW w:w="3039" w:type="dxa"/>
          </w:tcPr>
          <w:p w14:paraId="41DCBF2F" w14:textId="77777777" w:rsidR="00347773" w:rsidRDefault="00347773">
            <w:r>
              <w:t xml:space="preserve">100,000 times as powerful </w:t>
            </w:r>
          </w:p>
        </w:tc>
      </w:tr>
      <w:tr w:rsidR="00347773" w14:paraId="354F1387" w14:textId="77777777" w:rsidTr="00474AB4">
        <w:tc>
          <w:tcPr>
            <w:tcW w:w="1885" w:type="dxa"/>
            <w:shd w:val="clear" w:color="auto" w:fill="E7E6E6" w:themeFill="background2"/>
          </w:tcPr>
          <w:p w14:paraId="15FE2907" w14:textId="77777777" w:rsidR="00347773" w:rsidRDefault="00347773">
            <w:r>
              <w:t xml:space="preserve">9 </w:t>
            </w:r>
          </w:p>
          <w:p w14:paraId="5278A9AA" w14:textId="77777777" w:rsidR="00474AB4" w:rsidRDefault="00474AB4"/>
          <w:p w14:paraId="7A11BA78" w14:textId="77777777" w:rsidR="00347773" w:rsidRDefault="00347773"/>
        </w:tc>
        <w:tc>
          <w:tcPr>
            <w:tcW w:w="4426" w:type="dxa"/>
          </w:tcPr>
          <w:p w14:paraId="152B7406" w14:textId="77777777" w:rsidR="00347773" w:rsidRDefault="00347773"/>
        </w:tc>
        <w:tc>
          <w:tcPr>
            <w:tcW w:w="3039" w:type="dxa"/>
          </w:tcPr>
          <w:p w14:paraId="3F0EC958" w14:textId="77777777" w:rsidR="00347773" w:rsidRDefault="00347773"/>
        </w:tc>
      </w:tr>
      <w:tr w:rsidR="00347773" w14:paraId="0C39F432" w14:textId="77777777" w:rsidTr="00474AB4">
        <w:tc>
          <w:tcPr>
            <w:tcW w:w="1885" w:type="dxa"/>
            <w:shd w:val="clear" w:color="auto" w:fill="E7E6E6" w:themeFill="background2"/>
          </w:tcPr>
          <w:p w14:paraId="35AD04B9" w14:textId="77777777" w:rsidR="00347773" w:rsidRDefault="00347773">
            <w:r>
              <w:t>10</w:t>
            </w:r>
          </w:p>
          <w:p w14:paraId="499B0F83" w14:textId="77777777" w:rsidR="00347773" w:rsidRDefault="00347773"/>
          <w:p w14:paraId="5CAEFA6A" w14:textId="77777777" w:rsidR="00347773" w:rsidRDefault="00347773"/>
        </w:tc>
        <w:tc>
          <w:tcPr>
            <w:tcW w:w="4426" w:type="dxa"/>
          </w:tcPr>
          <w:p w14:paraId="3FC9AEF1" w14:textId="77777777" w:rsidR="00347773" w:rsidRDefault="00347773"/>
        </w:tc>
        <w:tc>
          <w:tcPr>
            <w:tcW w:w="3039" w:type="dxa"/>
          </w:tcPr>
          <w:p w14:paraId="374925BF" w14:textId="77777777" w:rsidR="00347773" w:rsidRDefault="00347773"/>
        </w:tc>
      </w:tr>
    </w:tbl>
    <w:p w14:paraId="2659D38B" w14:textId="77777777" w:rsidR="00347773" w:rsidRDefault="00347773"/>
    <w:p w14:paraId="5F1549DF" w14:textId="77777777" w:rsidR="00347773" w:rsidRDefault="00347773"/>
    <w:p w14:paraId="4EBFC9B3" w14:textId="77777777" w:rsidR="00347773" w:rsidRDefault="00347773"/>
    <w:p w14:paraId="2EA9C221" w14:textId="77777777" w:rsidR="00347773" w:rsidRDefault="00347773">
      <w:r>
        <w:rPr>
          <w:noProof/>
        </w:rPr>
        <w:lastRenderedPageBreak/>
        <w:drawing>
          <wp:inline distT="0" distB="0" distL="0" distR="0" wp14:anchorId="30542FCE" wp14:editId="28BACCE0">
            <wp:extent cx="5943600" cy="5243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8E91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AB4" w14:paraId="45B3DC74" w14:textId="77777777" w:rsidTr="00474AB4">
        <w:tc>
          <w:tcPr>
            <w:tcW w:w="9350" w:type="dxa"/>
            <w:shd w:val="clear" w:color="auto" w:fill="E7E6E6" w:themeFill="background2"/>
          </w:tcPr>
          <w:p w14:paraId="41892742" w14:textId="77777777" w:rsidR="00474AB4" w:rsidRDefault="00474AB4">
            <w:r>
              <w:t>Find out about the strongest ever quake recorded and record the details of it (where, when, what happened) in the space below.</w:t>
            </w:r>
          </w:p>
        </w:tc>
      </w:tr>
      <w:tr w:rsidR="00474AB4" w14:paraId="186BCD8C" w14:textId="77777777" w:rsidTr="00474AB4">
        <w:tc>
          <w:tcPr>
            <w:tcW w:w="9350" w:type="dxa"/>
          </w:tcPr>
          <w:p w14:paraId="201D20F0" w14:textId="77777777" w:rsidR="00474AB4" w:rsidRDefault="00474AB4"/>
          <w:p w14:paraId="18856604" w14:textId="77777777" w:rsidR="00474AB4" w:rsidRDefault="00474AB4"/>
          <w:p w14:paraId="50A75E3A" w14:textId="77777777" w:rsidR="00474AB4" w:rsidRDefault="00474AB4"/>
          <w:p w14:paraId="3FD6A871" w14:textId="77777777" w:rsidR="00474AB4" w:rsidRDefault="00474AB4"/>
          <w:p w14:paraId="2908DAEF" w14:textId="77777777" w:rsidR="00474AB4" w:rsidRDefault="00474AB4"/>
          <w:p w14:paraId="53C3BB2B" w14:textId="77777777" w:rsidR="00474AB4" w:rsidRDefault="00474AB4"/>
          <w:p w14:paraId="16F0513E" w14:textId="77777777" w:rsidR="00474AB4" w:rsidRDefault="00474AB4"/>
          <w:p w14:paraId="1C696B3A" w14:textId="77777777" w:rsidR="00474AB4" w:rsidRDefault="00474AB4"/>
          <w:p w14:paraId="13435049" w14:textId="77777777" w:rsidR="00474AB4" w:rsidRDefault="00474AB4"/>
        </w:tc>
      </w:tr>
    </w:tbl>
    <w:p w14:paraId="7AB94335" w14:textId="77777777" w:rsidR="00347773" w:rsidRDefault="00347773"/>
    <w:sectPr w:rsidR="0034777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BC05" w14:textId="77777777" w:rsidR="00474AB4" w:rsidRDefault="00474AB4" w:rsidP="00474AB4">
      <w:pPr>
        <w:spacing w:after="0" w:line="240" w:lineRule="auto"/>
      </w:pPr>
      <w:r>
        <w:separator/>
      </w:r>
    </w:p>
  </w:endnote>
  <w:endnote w:type="continuationSeparator" w:id="0">
    <w:p w14:paraId="25CB7EA3" w14:textId="77777777" w:rsidR="00474AB4" w:rsidRDefault="00474AB4" w:rsidP="0047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195A" w14:textId="77777777" w:rsidR="00474AB4" w:rsidRDefault="00474AB4">
    <w:pPr>
      <w:pStyle w:val="Footer"/>
    </w:pPr>
    <w:hyperlink r:id="rId1" w:history="1">
      <w:r>
        <w:rPr>
          <w:rStyle w:val="Hyperlink"/>
        </w:rPr>
        <w:t>http://www.geographypods.com/earthquakes.html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07CA" w14:textId="77777777" w:rsidR="00474AB4" w:rsidRDefault="00474AB4" w:rsidP="00474AB4">
      <w:pPr>
        <w:spacing w:after="0" w:line="240" w:lineRule="auto"/>
      </w:pPr>
      <w:r>
        <w:separator/>
      </w:r>
    </w:p>
  </w:footnote>
  <w:footnote w:type="continuationSeparator" w:id="0">
    <w:p w14:paraId="09920696" w14:textId="77777777" w:rsidR="00474AB4" w:rsidRDefault="00474AB4" w:rsidP="0047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6ED2" w14:textId="77777777" w:rsidR="00474AB4" w:rsidRPr="00474AB4" w:rsidRDefault="00474AB4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73"/>
    <w:rsid w:val="00347773"/>
    <w:rsid w:val="004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8207"/>
  <w15:chartTrackingRefBased/>
  <w15:docId w15:val="{ABC22544-CB9F-4404-B7F7-DD8C027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B4"/>
  </w:style>
  <w:style w:type="paragraph" w:styleId="Footer">
    <w:name w:val="footer"/>
    <w:basedOn w:val="Normal"/>
    <w:link w:val="FooterChar"/>
    <w:uiPriority w:val="99"/>
    <w:unhideWhenUsed/>
    <w:rsid w:val="0047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B4"/>
  </w:style>
  <w:style w:type="character" w:styleId="Hyperlink">
    <w:name w:val="Hyperlink"/>
    <w:basedOn w:val="DefaultParagraphFont"/>
    <w:uiPriority w:val="99"/>
    <w:semiHidden/>
    <w:unhideWhenUsed/>
    <w:rsid w:val="0047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earthqua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DB60F-28D0-4AAA-AA62-2F907A09F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89852-2DB5-49EB-A06B-30F8DBBF3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28B1-2232-41A6-8971-31BA913AF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2019-11-05T20:29:00Z</dcterms:created>
  <dcterms:modified xsi:type="dcterms:W3CDTF">2019-11-05T20:42:00Z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