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84A30" w14:paraId="24165833" w14:textId="77777777" w:rsidTr="00384A30">
        <w:tc>
          <w:tcPr>
            <w:tcW w:w="9016" w:type="dxa"/>
            <w:shd w:val="clear" w:color="auto" w:fill="ED7D31" w:themeFill="accent2"/>
          </w:tcPr>
          <w:p w14:paraId="40A20E96" w14:textId="06A8E30C" w:rsidR="00384A30" w:rsidRPr="00384A30" w:rsidRDefault="00384A30" w:rsidP="00384A30">
            <w:pPr>
              <w:jc w:val="center"/>
              <w:rPr>
                <w:b/>
                <w:bCs/>
                <w:sz w:val="32"/>
                <w:szCs w:val="32"/>
              </w:rPr>
            </w:pPr>
            <w:r w:rsidRPr="00384A30">
              <w:rPr>
                <w:b/>
                <w:bCs/>
                <w:sz w:val="32"/>
                <w:szCs w:val="32"/>
              </w:rPr>
              <w:t>G6 Geography – Living Close To Volcanoes</w:t>
            </w:r>
          </w:p>
        </w:tc>
      </w:tr>
    </w:tbl>
    <w:p w14:paraId="3048474C" w14:textId="0516EBD6" w:rsidR="00384A30" w:rsidRDefault="00384A30">
      <w:r>
        <w:rPr>
          <w:noProof/>
        </w:rPr>
        <w:drawing>
          <wp:inline distT="0" distB="0" distL="0" distR="0" wp14:anchorId="065C9A43" wp14:editId="6F5E05F1">
            <wp:extent cx="5731510" cy="2969260"/>
            <wp:effectExtent l="0" t="0" r="2540" b="2540"/>
            <wp:docPr id="1" name="Picture 1" descr="Living with volcanoes - British Geological Surv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ving with volcanoes - British Geological Surve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6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218D4" w14:textId="62B1E73F" w:rsidR="00384A30" w:rsidRDefault="00384A30">
      <w:r>
        <w:t>Source: British Geological Survey</w:t>
      </w:r>
    </w:p>
    <w:p w14:paraId="5E013D5E" w14:textId="709C250C" w:rsidR="00384A30" w:rsidRDefault="00384A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84A30" w14:paraId="5BB3F9F4" w14:textId="77777777" w:rsidTr="00F93E1E">
        <w:tc>
          <w:tcPr>
            <w:tcW w:w="9016" w:type="dxa"/>
            <w:shd w:val="clear" w:color="auto" w:fill="E7E6E6" w:themeFill="background2"/>
          </w:tcPr>
          <w:p w14:paraId="4540A2D7" w14:textId="703E128C" w:rsidR="00384A30" w:rsidRDefault="00384A30">
            <w:r>
              <w:t>Watch the video named ‘Volcano Benefits’ on geographypods. Answer the following questions</w:t>
            </w:r>
          </w:p>
        </w:tc>
      </w:tr>
    </w:tbl>
    <w:p w14:paraId="31463EC3" w14:textId="5FF1FB09" w:rsidR="00384A30" w:rsidRDefault="00384A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84A30" w14:paraId="25E259AE" w14:textId="77777777" w:rsidTr="002C3BFE">
        <w:tc>
          <w:tcPr>
            <w:tcW w:w="9016" w:type="dxa"/>
            <w:gridSpan w:val="2"/>
            <w:shd w:val="clear" w:color="auto" w:fill="E7E6E6" w:themeFill="background2"/>
          </w:tcPr>
          <w:p w14:paraId="6216F5D8" w14:textId="24E7456C" w:rsidR="00384A30" w:rsidRPr="002C3BFE" w:rsidRDefault="00384A30" w:rsidP="002C3BFE">
            <w:pPr>
              <w:jc w:val="center"/>
              <w:rPr>
                <w:b/>
                <w:bCs/>
              </w:rPr>
            </w:pPr>
            <w:r w:rsidRPr="002C3BFE">
              <w:rPr>
                <w:b/>
                <w:bCs/>
              </w:rPr>
              <w:t>Benefit 1 – Fertile Soil</w:t>
            </w:r>
          </w:p>
        </w:tc>
      </w:tr>
      <w:tr w:rsidR="00384A30" w14:paraId="514269D0" w14:textId="77777777" w:rsidTr="00384A30">
        <w:tc>
          <w:tcPr>
            <w:tcW w:w="4508" w:type="dxa"/>
          </w:tcPr>
          <w:p w14:paraId="77972580" w14:textId="2C66253E" w:rsidR="00384A30" w:rsidRDefault="00384A30">
            <w:r>
              <w:t>What three things does lava contain?</w:t>
            </w:r>
          </w:p>
        </w:tc>
        <w:tc>
          <w:tcPr>
            <w:tcW w:w="4508" w:type="dxa"/>
          </w:tcPr>
          <w:p w14:paraId="3D0372D5" w14:textId="6310D347" w:rsidR="00384A30" w:rsidRDefault="002C3BFE">
            <w:r>
              <w:t>1</w:t>
            </w:r>
          </w:p>
          <w:p w14:paraId="1F055992" w14:textId="1786368B" w:rsidR="002C3BFE" w:rsidRDefault="002C3BFE">
            <w:r>
              <w:t>2</w:t>
            </w:r>
          </w:p>
          <w:p w14:paraId="7C868FAA" w14:textId="49CDC5F0" w:rsidR="002C3BFE" w:rsidRDefault="002C3BFE">
            <w:r>
              <w:t>3</w:t>
            </w:r>
          </w:p>
        </w:tc>
      </w:tr>
      <w:tr w:rsidR="00384A30" w14:paraId="0C1CCDC8" w14:textId="77777777" w:rsidTr="00384A30">
        <w:tc>
          <w:tcPr>
            <w:tcW w:w="4508" w:type="dxa"/>
          </w:tcPr>
          <w:p w14:paraId="7BE2308B" w14:textId="1D85A834" w:rsidR="00384A30" w:rsidRDefault="00384A30">
            <w:r>
              <w:t>How does this help farmers?</w:t>
            </w:r>
          </w:p>
        </w:tc>
        <w:tc>
          <w:tcPr>
            <w:tcW w:w="4508" w:type="dxa"/>
          </w:tcPr>
          <w:p w14:paraId="738857D2" w14:textId="77777777" w:rsidR="00384A30" w:rsidRDefault="00384A30"/>
          <w:p w14:paraId="5AFCDEEA" w14:textId="77777777" w:rsidR="002C3BFE" w:rsidRDefault="002C3BFE"/>
          <w:p w14:paraId="2F6D387D" w14:textId="509E10F1" w:rsidR="002C3BFE" w:rsidRDefault="002C3BFE"/>
        </w:tc>
      </w:tr>
      <w:tr w:rsidR="00384A30" w14:paraId="4EA448B0" w14:textId="77777777" w:rsidTr="002C3BFE">
        <w:tc>
          <w:tcPr>
            <w:tcW w:w="9016" w:type="dxa"/>
            <w:gridSpan w:val="2"/>
            <w:shd w:val="clear" w:color="auto" w:fill="E7E6E6" w:themeFill="background2"/>
          </w:tcPr>
          <w:p w14:paraId="0AED5A0D" w14:textId="678EFA29" w:rsidR="00384A30" w:rsidRPr="002C3BFE" w:rsidRDefault="00384A30" w:rsidP="002C3BFE">
            <w:pPr>
              <w:jc w:val="center"/>
              <w:rPr>
                <w:b/>
                <w:bCs/>
              </w:rPr>
            </w:pPr>
            <w:r w:rsidRPr="002C3BFE">
              <w:rPr>
                <w:b/>
                <w:bCs/>
              </w:rPr>
              <w:t>Benefit 2 – Land Creation</w:t>
            </w:r>
          </w:p>
        </w:tc>
      </w:tr>
      <w:tr w:rsidR="00384A30" w14:paraId="2F9EF2A0" w14:textId="77777777" w:rsidTr="00384A30">
        <w:tc>
          <w:tcPr>
            <w:tcW w:w="4508" w:type="dxa"/>
          </w:tcPr>
          <w:p w14:paraId="0F8568F9" w14:textId="785D5FB5" w:rsidR="00384A30" w:rsidRDefault="00384A30">
            <w:r>
              <w:t xml:space="preserve">What % of the </w:t>
            </w:r>
            <w:r w:rsidR="002C3BFE">
              <w:t>earth’s</w:t>
            </w:r>
            <w:r>
              <w:t xml:space="preserve"> surface was created by volcanic activity</w:t>
            </w:r>
            <w:r w:rsidR="006E2B4A">
              <w:t>?</w:t>
            </w:r>
            <w:r>
              <w:t xml:space="preserve"> </w:t>
            </w:r>
          </w:p>
        </w:tc>
        <w:tc>
          <w:tcPr>
            <w:tcW w:w="4508" w:type="dxa"/>
          </w:tcPr>
          <w:p w14:paraId="5F7BD00E" w14:textId="77777777" w:rsidR="00384A30" w:rsidRDefault="00384A30"/>
          <w:p w14:paraId="3CB47D34" w14:textId="77777777" w:rsidR="002C3BFE" w:rsidRDefault="002C3BFE"/>
          <w:p w14:paraId="0C18D48E" w14:textId="2BE9A039" w:rsidR="002C3BFE" w:rsidRDefault="002C3BFE"/>
        </w:tc>
      </w:tr>
      <w:tr w:rsidR="00384A30" w14:paraId="5240B554" w14:textId="77777777" w:rsidTr="00384A30">
        <w:tc>
          <w:tcPr>
            <w:tcW w:w="4508" w:type="dxa"/>
          </w:tcPr>
          <w:p w14:paraId="7FCEAFF3" w14:textId="3130C3ED" w:rsidR="00384A30" w:rsidRDefault="00384A30">
            <w:r>
              <w:t xml:space="preserve">How long did </w:t>
            </w:r>
            <w:r w:rsidR="002C3BFE">
              <w:t>K</w:t>
            </w:r>
            <w:r>
              <w:t>iluea</w:t>
            </w:r>
            <w:r w:rsidR="002C3BFE">
              <w:t xml:space="preserve"> (Hawaii)</w:t>
            </w:r>
            <w:r>
              <w:t xml:space="preserve"> erupt for </w:t>
            </w:r>
            <w:r w:rsidR="002C3BFE">
              <w:t xml:space="preserve">continuously? </w:t>
            </w:r>
          </w:p>
        </w:tc>
        <w:tc>
          <w:tcPr>
            <w:tcW w:w="4508" w:type="dxa"/>
          </w:tcPr>
          <w:p w14:paraId="2EEB7183" w14:textId="77777777" w:rsidR="00384A30" w:rsidRDefault="00384A30"/>
          <w:p w14:paraId="3EF946B4" w14:textId="77777777" w:rsidR="002C3BFE" w:rsidRDefault="002C3BFE"/>
          <w:p w14:paraId="3740F696" w14:textId="196E7E8A" w:rsidR="002C3BFE" w:rsidRDefault="002C3BFE"/>
        </w:tc>
      </w:tr>
      <w:tr w:rsidR="002C3BFE" w14:paraId="78BEA75E" w14:textId="77777777" w:rsidTr="002C3BFE">
        <w:tc>
          <w:tcPr>
            <w:tcW w:w="9016" w:type="dxa"/>
            <w:gridSpan w:val="2"/>
            <w:shd w:val="clear" w:color="auto" w:fill="E7E6E6" w:themeFill="background2"/>
          </w:tcPr>
          <w:p w14:paraId="1FB4DE3E" w14:textId="0D7A6784" w:rsidR="002C3BFE" w:rsidRPr="002C3BFE" w:rsidRDefault="002C3BFE" w:rsidP="002C3BFE">
            <w:pPr>
              <w:jc w:val="center"/>
              <w:rPr>
                <w:b/>
                <w:bCs/>
              </w:rPr>
            </w:pPr>
            <w:r w:rsidRPr="002C3BFE">
              <w:rPr>
                <w:b/>
                <w:bCs/>
              </w:rPr>
              <w:t>Benefit 3 – Geothermal Energy</w:t>
            </w:r>
          </w:p>
        </w:tc>
      </w:tr>
      <w:tr w:rsidR="00384A30" w14:paraId="62736898" w14:textId="77777777" w:rsidTr="00384A30">
        <w:tc>
          <w:tcPr>
            <w:tcW w:w="4508" w:type="dxa"/>
          </w:tcPr>
          <w:p w14:paraId="4527BFDA" w14:textId="363D8DB9" w:rsidR="00384A30" w:rsidRDefault="002C3BFE">
            <w:r>
              <w:t xml:space="preserve">Name three geothermal features that are a source of heat and energy. </w:t>
            </w:r>
          </w:p>
        </w:tc>
        <w:tc>
          <w:tcPr>
            <w:tcW w:w="4508" w:type="dxa"/>
          </w:tcPr>
          <w:p w14:paraId="764CDC02" w14:textId="77777777" w:rsidR="002C3BFE" w:rsidRDefault="002C3BFE" w:rsidP="002C3BFE">
            <w:r>
              <w:t>1</w:t>
            </w:r>
          </w:p>
          <w:p w14:paraId="20F7EE08" w14:textId="2A8232DD" w:rsidR="002C3BFE" w:rsidRDefault="002C3BFE" w:rsidP="002C3BFE">
            <w:r>
              <w:t>2</w:t>
            </w:r>
            <w:r>
              <w:br/>
              <w:t>3</w:t>
            </w:r>
          </w:p>
        </w:tc>
      </w:tr>
      <w:tr w:rsidR="00384A30" w14:paraId="38F7AA91" w14:textId="77777777" w:rsidTr="00384A30">
        <w:tc>
          <w:tcPr>
            <w:tcW w:w="4508" w:type="dxa"/>
          </w:tcPr>
          <w:p w14:paraId="00807833" w14:textId="26CE1836" w:rsidR="00384A30" w:rsidRDefault="002C3BFE">
            <w:r>
              <w:t xml:space="preserve">What does the word ‘geothermal’ mean? </w:t>
            </w:r>
          </w:p>
        </w:tc>
        <w:tc>
          <w:tcPr>
            <w:tcW w:w="4508" w:type="dxa"/>
          </w:tcPr>
          <w:p w14:paraId="69FCD3A1" w14:textId="77777777" w:rsidR="00384A30" w:rsidRDefault="00384A30"/>
          <w:p w14:paraId="464AE75F" w14:textId="77777777" w:rsidR="002C3BFE" w:rsidRDefault="002C3BFE"/>
          <w:p w14:paraId="5B8FDBFF" w14:textId="234FC525" w:rsidR="002C3BFE" w:rsidRDefault="002C3BFE"/>
        </w:tc>
      </w:tr>
      <w:tr w:rsidR="00384A30" w14:paraId="615C5043" w14:textId="77777777" w:rsidTr="00384A30">
        <w:tc>
          <w:tcPr>
            <w:tcW w:w="4508" w:type="dxa"/>
          </w:tcPr>
          <w:p w14:paraId="10575552" w14:textId="23A6BB02" w:rsidR="00384A30" w:rsidRDefault="002C3BFE">
            <w:r>
              <w:t xml:space="preserve">How does a geothermal power plant make energy? </w:t>
            </w:r>
          </w:p>
        </w:tc>
        <w:tc>
          <w:tcPr>
            <w:tcW w:w="4508" w:type="dxa"/>
          </w:tcPr>
          <w:p w14:paraId="4D7EC32A" w14:textId="77777777" w:rsidR="00384A30" w:rsidRDefault="00384A30"/>
          <w:p w14:paraId="0170D9B3" w14:textId="1311F2A9" w:rsidR="002C3BFE" w:rsidRDefault="002C3BFE"/>
        </w:tc>
      </w:tr>
      <w:tr w:rsidR="00384A30" w14:paraId="6ECB9AEA" w14:textId="77777777" w:rsidTr="00384A30">
        <w:tc>
          <w:tcPr>
            <w:tcW w:w="4508" w:type="dxa"/>
          </w:tcPr>
          <w:p w14:paraId="2D8008F0" w14:textId="294C3274" w:rsidR="00384A30" w:rsidRDefault="002C3BFE">
            <w:r>
              <w:t xml:space="preserve">What % of electricity in New Zealand comes from geothermal power? </w:t>
            </w:r>
          </w:p>
        </w:tc>
        <w:tc>
          <w:tcPr>
            <w:tcW w:w="4508" w:type="dxa"/>
          </w:tcPr>
          <w:p w14:paraId="23E3A207" w14:textId="77777777" w:rsidR="00384A30" w:rsidRDefault="00384A30"/>
        </w:tc>
      </w:tr>
      <w:tr w:rsidR="002C3BFE" w14:paraId="6633A7DF" w14:textId="77777777" w:rsidTr="002C3BFE">
        <w:tc>
          <w:tcPr>
            <w:tcW w:w="9016" w:type="dxa"/>
            <w:gridSpan w:val="2"/>
            <w:shd w:val="clear" w:color="auto" w:fill="E7E6E6" w:themeFill="background2"/>
          </w:tcPr>
          <w:p w14:paraId="526E22A3" w14:textId="3BCE7EF4" w:rsidR="002C3BFE" w:rsidRPr="002C3BFE" w:rsidRDefault="002C3BFE" w:rsidP="002C3BFE">
            <w:pPr>
              <w:jc w:val="center"/>
              <w:rPr>
                <w:b/>
                <w:bCs/>
              </w:rPr>
            </w:pPr>
            <w:r w:rsidRPr="002C3BFE">
              <w:rPr>
                <w:b/>
                <w:bCs/>
              </w:rPr>
              <w:lastRenderedPageBreak/>
              <w:t>Benefit 4 – Raw Materials</w:t>
            </w:r>
          </w:p>
        </w:tc>
      </w:tr>
      <w:tr w:rsidR="00384A30" w14:paraId="3DACD353" w14:textId="77777777" w:rsidTr="00384A30">
        <w:tc>
          <w:tcPr>
            <w:tcW w:w="4508" w:type="dxa"/>
          </w:tcPr>
          <w:p w14:paraId="66BBFBFD" w14:textId="7415D209" w:rsidR="00384A30" w:rsidRDefault="002C3BFE">
            <w:r>
              <w:t xml:space="preserve">Name 6 materials that can be found in volcanic areas. </w:t>
            </w:r>
          </w:p>
        </w:tc>
        <w:tc>
          <w:tcPr>
            <w:tcW w:w="4508" w:type="dxa"/>
          </w:tcPr>
          <w:p w14:paraId="54BEFAEA" w14:textId="2FC0E0FA" w:rsidR="00384A30" w:rsidRDefault="002C3BFE">
            <w:r>
              <w:t>1</w:t>
            </w:r>
            <w:r>
              <w:br/>
              <w:t>2</w:t>
            </w:r>
            <w:r>
              <w:br/>
              <w:t>3</w:t>
            </w:r>
            <w:r>
              <w:br/>
              <w:t>4</w:t>
            </w:r>
            <w:r>
              <w:br/>
              <w:t>5</w:t>
            </w:r>
            <w:r>
              <w:br/>
              <w:t>6</w:t>
            </w:r>
          </w:p>
        </w:tc>
      </w:tr>
      <w:tr w:rsidR="00384A30" w14:paraId="2E5F70AB" w14:textId="77777777" w:rsidTr="00384A30">
        <w:tc>
          <w:tcPr>
            <w:tcW w:w="4508" w:type="dxa"/>
          </w:tcPr>
          <w:p w14:paraId="2A33FBB5" w14:textId="2E8FAA97" w:rsidR="00384A30" w:rsidRDefault="002C3BFE">
            <w:r>
              <w:t xml:space="preserve">What can igneous rock </w:t>
            </w:r>
            <w:r w:rsidR="00F93E1E">
              <w:t xml:space="preserve">&amp; ash </w:t>
            </w:r>
            <w:r>
              <w:t xml:space="preserve">be used for? </w:t>
            </w:r>
          </w:p>
        </w:tc>
        <w:tc>
          <w:tcPr>
            <w:tcW w:w="4508" w:type="dxa"/>
          </w:tcPr>
          <w:p w14:paraId="274C1F74" w14:textId="77777777" w:rsidR="00384A30" w:rsidRDefault="00384A30"/>
        </w:tc>
      </w:tr>
      <w:tr w:rsidR="00F93E1E" w14:paraId="502FF7C6" w14:textId="77777777" w:rsidTr="00F93E1E">
        <w:tc>
          <w:tcPr>
            <w:tcW w:w="9016" w:type="dxa"/>
            <w:gridSpan w:val="2"/>
            <w:shd w:val="clear" w:color="auto" w:fill="E7E6E6" w:themeFill="background2"/>
          </w:tcPr>
          <w:p w14:paraId="1D4A8DD5" w14:textId="63D3CDE9" w:rsidR="00F93E1E" w:rsidRPr="00F93E1E" w:rsidRDefault="00F93E1E" w:rsidP="00F93E1E">
            <w:pPr>
              <w:jc w:val="center"/>
              <w:rPr>
                <w:b/>
                <w:bCs/>
              </w:rPr>
            </w:pPr>
            <w:r w:rsidRPr="00F93E1E">
              <w:rPr>
                <w:b/>
                <w:bCs/>
              </w:rPr>
              <w:t>Benefit 5 - Tourism</w:t>
            </w:r>
          </w:p>
        </w:tc>
      </w:tr>
      <w:tr w:rsidR="00384A30" w14:paraId="723E0141" w14:textId="77777777" w:rsidTr="00384A30">
        <w:tc>
          <w:tcPr>
            <w:tcW w:w="4508" w:type="dxa"/>
          </w:tcPr>
          <w:p w14:paraId="5B414723" w14:textId="3AF8DDAF" w:rsidR="00384A30" w:rsidRDefault="00F93E1E">
            <w:r>
              <w:t>How many active volcanoes are there around the world</w:t>
            </w:r>
            <w:r w:rsidR="006E2B4A">
              <w:t>?</w:t>
            </w:r>
          </w:p>
        </w:tc>
        <w:tc>
          <w:tcPr>
            <w:tcW w:w="4508" w:type="dxa"/>
          </w:tcPr>
          <w:p w14:paraId="45C64941" w14:textId="77777777" w:rsidR="00384A30" w:rsidRDefault="00384A30"/>
          <w:p w14:paraId="6E1DF928" w14:textId="67EB4AF5" w:rsidR="00F93E1E" w:rsidRDefault="00F93E1E"/>
          <w:p w14:paraId="48A799F5" w14:textId="77777777" w:rsidR="00F93E1E" w:rsidRDefault="00F93E1E"/>
          <w:p w14:paraId="7252EC3E" w14:textId="62F50DC4" w:rsidR="00F93E1E" w:rsidRDefault="00F93E1E"/>
        </w:tc>
      </w:tr>
      <w:tr w:rsidR="00384A30" w14:paraId="35BF8215" w14:textId="77777777" w:rsidTr="00384A30">
        <w:tc>
          <w:tcPr>
            <w:tcW w:w="4508" w:type="dxa"/>
          </w:tcPr>
          <w:p w14:paraId="4FC308D5" w14:textId="72C642AD" w:rsidR="00384A30" w:rsidRDefault="00F93E1E">
            <w:r>
              <w:t>What do these volcanoes offer tourists</w:t>
            </w:r>
            <w:r w:rsidR="006E2B4A">
              <w:t>?</w:t>
            </w:r>
          </w:p>
        </w:tc>
        <w:tc>
          <w:tcPr>
            <w:tcW w:w="4508" w:type="dxa"/>
          </w:tcPr>
          <w:p w14:paraId="7C8E4180" w14:textId="77777777" w:rsidR="00384A30" w:rsidRDefault="00384A30"/>
          <w:p w14:paraId="0BCDDBFD" w14:textId="24624D9B" w:rsidR="00F93E1E" w:rsidRDefault="00F93E1E"/>
          <w:p w14:paraId="6A4804C1" w14:textId="77777777" w:rsidR="00F93E1E" w:rsidRDefault="00F93E1E"/>
          <w:p w14:paraId="0836B4B7" w14:textId="7873C15C" w:rsidR="00F93E1E" w:rsidRDefault="00F93E1E"/>
        </w:tc>
      </w:tr>
      <w:tr w:rsidR="00384A30" w14:paraId="6E7D6250" w14:textId="77777777" w:rsidTr="00384A30">
        <w:tc>
          <w:tcPr>
            <w:tcW w:w="4508" w:type="dxa"/>
          </w:tcPr>
          <w:p w14:paraId="0EEE42EA" w14:textId="173CD48C" w:rsidR="00384A30" w:rsidRDefault="00F93E1E">
            <w:r>
              <w:t>Name some businesses that rely on tourism for their income (money)</w:t>
            </w:r>
          </w:p>
        </w:tc>
        <w:tc>
          <w:tcPr>
            <w:tcW w:w="4508" w:type="dxa"/>
          </w:tcPr>
          <w:p w14:paraId="2416E3E6" w14:textId="77777777" w:rsidR="00384A30" w:rsidRDefault="00384A30"/>
          <w:p w14:paraId="154CD122" w14:textId="77777777" w:rsidR="00F93E1E" w:rsidRDefault="00F93E1E"/>
          <w:p w14:paraId="72543AD7" w14:textId="77777777" w:rsidR="00F93E1E" w:rsidRDefault="00F93E1E"/>
          <w:p w14:paraId="6589B1F8" w14:textId="3EFFB1C9" w:rsidR="00F93E1E" w:rsidRDefault="00F93E1E"/>
        </w:tc>
      </w:tr>
    </w:tbl>
    <w:p w14:paraId="613874FD" w14:textId="0B4068CE" w:rsidR="00384A30" w:rsidRDefault="00384A30"/>
    <w:p w14:paraId="41015059" w14:textId="77777777" w:rsidR="006E5876" w:rsidRDefault="006E58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6BAE" w14:paraId="0AB063EF" w14:textId="77777777" w:rsidTr="00706BAE">
        <w:tc>
          <w:tcPr>
            <w:tcW w:w="9016" w:type="dxa"/>
            <w:shd w:val="clear" w:color="auto" w:fill="E7E6E6" w:themeFill="background2"/>
          </w:tcPr>
          <w:p w14:paraId="7222FAAC" w14:textId="7BB2D35E" w:rsidR="00706BAE" w:rsidRDefault="00706BAE">
            <w:r>
              <w:t>A lot of people have no idea about why people choose to live so close to volcanoes. Using your knowledge from the video and this site (</w:t>
            </w:r>
            <w:hyperlink r:id="rId7" w:history="1">
              <w:r w:rsidRPr="006E5876">
                <w:rPr>
                  <w:rStyle w:val="Hyperlink"/>
                </w:rPr>
                <w:t>click here</w:t>
              </w:r>
            </w:hyperlink>
            <w:r>
              <w:t xml:space="preserve">), please create a poster to show all of these advantages. </w:t>
            </w:r>
          </w:p>
          <w:p w14:paraId="308F5F57" w14:textId="77777777" w:rsidR="00706BAE" w:rsidRDefault="00706BAE" w:rsidP="006E5876">
            <w:pPr>
              <w:jc w:val="both"/>
            </w:pPr>
          </w:p>
          <w:p w14:paraId="3479FD14" w14:textId="07E87524" w:rsidR="00706BAE" w:rsidRDefault="00706BAE" w:rsidP="006E5876">
            <w:pPr>
              <w:jc w:val="both"/>
            </w:pPr>
            <w:r>
              <w:t xml:space="preserve">You challenge is also to give an example of one place in the world where each of the five benefits above can be found. E.g. Tourism – Iceland. </w:t>
            </w:r>
            <w:r w:rsidR="006E5876">
              <w:t xml:space="preserve">You can’t use the same place more than once. </w:t>
            </w:r>
          </w:p>
          <w:p w14:paraId="4EF88A3B" w14:textId="77777777" w:rsidR="00706BAE" w:rsidRDefault="00706BAE"/>
          <w:p w14:paraId="653A5A8B" w14:textId="36C736DB" w:rsidR="00706BAE" w:rsidRDefault="00706BAE">
            <w:r>
              <w:t xml:space="preserve">You can use Word or PowerPoint to create your poster. </w:t>
            </w:r>
          </w:p>
        </w:tc>
      </w:tr>
    </w:tbl>
    <w:p w14:paraId="6F4FC0A5" w14:textId="77777777" w:rsidR="00706BAE" w:rsidRDefault="00706BAE"/>
    <w:sectPr w:rsidR="00706BA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3EAE3" w14:textId="77777777" w:rsidR="00384A30" w:rsidRDefault="00384A30" w:rsidP="00384A30">
      <w:pPr>
        <w:spacing w:after="0" w:line="240" w:lineRule="auto"/>
      </w:pPr>
      <w:r>
        <w:separator/>
      </w:r>
    </w:p>
  </w:endnote>
  <w:endnote w:type="continuationSeparator" w:id="0">
    <w:p w14:paraId="64DCC4AE" w14:textId="77777777" w:rsidR="00384A30" w:rsidRDefault="00384A30" w:rsidP="00384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C8BA" w14:textId="0D24C8B7" w:rsidR="006E5876" w:rsidRDefault="006E5876">
    <w:pPr>
      <w:pStyle w:val="Footer"/>
    </w:pPr>
    <w:hyperlink r:id="rId1" w:history="1">
      <w:r w:rsidRPr="009561F3">
        <w:rPr>
          <w:rStyle w:val="Hyperlink"/>
        </w:rPr>
        <w:t>https://www.geographypods.com/volcanoes.html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88E4C" w14:textId="77777777" w:rsidR="00384A30" w:rsidRDefault="00384A30" w:rsidP="00384A30">
      <w:pPr>
        <w:spacing w:after="0" w:line="240" w:lineRule="auto"/>
      </w:pPr>
      <w:r>
        <w:separator/>
      </w:r>
    </w:p>
  </w:footnote>
  <w:footnote w:type="continuationSeparator" w:id="0">
    <w:p w14:paraId="0B6FB978" w14:textId="77777777" w:rsidR="00384A30" w:rsidRDefault="00384A30" w:rsidP="00384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CE13F" w14:textId="1B1A06E7" w:rsidR="00384A30" w:rsidRDefault="00384A30">
    <w:pPr>
      <w:pStyle w:val="Header"/>
    </w:pPr>
    <w:r>
      <w:t>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A30"/>
    <w:rsid w:val="002C3BFE"/>
    <w:rsid w:val="00384A30"/>
    <w:rsid w:val="006E2B4A"/>
    <w:rsid w:val="006E5876"/>
    <w:rsid w:val="00706BAE"/>
    <w:rsid w:val="00F9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4DA7E"/>
  <w15:chartTrackingRefBased/>
  <w15:docId w15:val="{56239A76-FE21-45DC-8548-7DACD1834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4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4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A30"/>
  </w:style>
  <w:style w:type="paragraph" w:styleId="Footer">
    <w:name w:val="footer"/>
    <w:basedOn w:val="Normal"/>
    <w:link w:val="FooterChar"/>
    <w:uiPriority w:val="99"/>
    <w:unhideWhenUsed/>
    <w:rsid w:val="00384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A30"/>
  </w:style>
  <w:style w:type="character" w:styleId="Hyperlink">
    <w:name w:val="Hyperlink"/>
    <w:basedOn w:val="DefaultParagraphFont"/>
    <w:uiPriority w:val="99"/>
    <w:unhideWhenUsed/>
    <w:rsid w:val="006E58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58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internetgeography.net/topics/why-do-people-live-close-to-volcano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eographypods.com/volcano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dcterms:created xsi:type="dcterms:W3CDTF">2021-11-29T12:45:00Z</dcterms:created>
  <dcterms:modified xsi:type="dcterms:W3CDTF">2021-11-29T13:12:00Z</dcterms:modified>
</cp:coreProperties>
</file>