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6B" w:rsidRDefault="00447826" w:rsidP="00447826">
      <w:pPr>
        <w:jc w:val="center"/>
        <w:rPr>
          <w:rFonts w:ascii="Comic Sans MS" w:hAnsi="Comic Sans MS"/>
          <w:sz w:val="28"/>
          <w:szCs w:val="28"/>
        </w:rPr>
      </w:pPr>
      <w:r w:rsidRPr="0079176D">
        <w:rPr>
          <w:rFonts w:ascii="Comic Sans MS" w:hAnsi="Comic Sans MS"/>
          <w:sz w:val="28"/>
          <w:szCs w:val="28"/>
        </w:rPr>
        <w:t>Formation of Tornadoes</w:t>
      </w:r>
      <w:r w:rsidR="0079176D" w:rsidRPr="0079176D">
        <w:rPr>
          <w:rFonts w:ascii="Comic Sans MS" w:hAnsi="Comic Sans MS"/>
          <w:sz w:val="28"/>
          <w:szCs w:val="28"/>
        </w:rPr>
        <w:t xml:space="preserve">  </w:t>
      </w:r>
      <w:hyperlink r:id="rId7" w:history="1">
        <w:r w:rsidR="0079176D" w:rsidRPr="00A702A2">
          <w:rPr>
            <w:rStyle w:val="Hyperlink"/>
            <w:rFonts w:ascii="Comic Sans MS" w:hAnsi="Comic Sans MS"/>
            <w:sz w:val="28"/>
            <w:szCs w:val="28"/>
          </w:rPr>
          <w:t>http://news.bbc.co.uk/2/hi/5328524.stm</w:t>
        </w:r>
      </w:hyperlink>
    </w:p>
    <w:p w:rsidR="00447826" w:rsidRDefault="00447826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3"/>
        <w:gridCol w:w="3544"/>
        <w:gridCol w:w="3544"/>
      </w:tblGrid>
      <w:tr w:rsidR="00447826" w:rsidRPr="00BC0FC3" w:rsidTr="00BC0FC3">
        <w:tc>
          <w:tcPr>
            <w:tcW w:w="3543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F02" w:rsidRPr="00BC0FC3" w:rsidRDefault="00AF3F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7826" w:rsidRPr="00BC0FC3" w:rsidTr="00BC0FC3">
        <w:tc>
          <w:tcPr>
            <w:tcW w:w="3543" w:type="dxa"/>
          </w:tcPr>
          <w:p w:rsidR="00447826" w:rsidRPr="00AF3F02" w:rsidRDefault="00AF3F02" w:rsidP="00AF3F0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F3F02">
              <w:rPr>
                <w:rFonts w:ascii="Comic Sans MS" w:hAnsi="Comic Sans MS"/>
                <w:sz w:val="20"/>
                <w:szCs w:val="20"/>
              </w:rPr>
              <w:t>Although no two tornadoes are the same, they need certain conditions to form – in particular intense or seasonal heat.</w:t>
            </w:r>
          </w:p>
        </w:tc>
        <w:tc>
          <w:tcPr>
            <w:tcW w:w="3543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E22E7E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2E7E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2E7E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3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4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447826" w:rsidRPr="00BC0FC3" w:rsidTr="00BC0FC3">
        <w:tc>
          <w:tcPr>
            <w:tcW w:w="3543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7826" w:rsidRPr="00BC0FC3" w:rsidTr="00BC0FC3">
        <w:tc>
          <w:tcPr>
            <w:tcW w:w="3543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5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7826" w:rsidRPr="00BC0FC3" w:rsidRDefault="004478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6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AF3F02" w:rsidRPr="00AF3F02">
              <w:rPr>
                <w:rFonts w:ascii="Comic Sans MS" w:hAnsi="Comic Sans MS"/>
                <w:sz w:val="20"/>
                <w:szCs w:val="20"/>
              </w:rPr>
              <w:t>A visible cone or funnel drops out of the cloud towards the ground</w:t>
            </w:r>
          </w:p>
        </w:tc>
        <w:tc>
          <w:tcPr>
            <w:tcW w:w="3544" w:type="dxa"/>
          </w:tcPr>
          <w:p w:rsidR="00447826" w:rsidRPr="00BC0FC3" w:rsidRDefault="00E22E7E">
            <w:pPr>
              <w:rPr>
                <w:rFonts w:ascii="Comic Sans MS" w:hAnsi="Comic Sans MS"/>
                <w:sz w:val="28"/>
                <w:szCs w:val="28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7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47826" w:rsidRPr="00BC0FC3" w:rsidRDefault="00E22E7E" w:rsidP="00E22E7E">
            <w:pPr>
              <w:rPr>
                <w:rFonts w:ascii="Comic Sans MS" w:hAnsi="Comic Sans MS"/>
              </w:rPr>
            </w:pPr>
            <w:r w:rsidRPr="00BC0FC3">
              <w:rPr>
                <w:rFonts w:ascii="Comic Sans MS" w:hAnsi="Comic Sans MS"/>
                <w:sz w:val="28"/>
                <w:szCs w:val="28"/>
              </w:rPr>
              <w:t>8</w:t>
            </w:r>
            <w:r w:rsidR="00447826" w:rsidRPr="00BC0FC3">
              <w:rPr>
                <w:rFonts w:ascii="Comic Sans MS" w:hAnsi="Comic Sans MS"/>
                <w:sz w:val="28"/>
                <w:szCs w:val="28"/>
              </w:rPr>
              <w:t>.</w:t>
            </w:r>
            <w:r w:rsidR="00C43595" w:rsidRPr="00BC0FC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22E7E" w:rsidRPr="00BC0FC3" w:rsidRDefault="00E22E7E" w:rsidP="00E22E7E">
            <w:pPr>
              <w:rPr>
                <w:rFonts w:ascii="Comic Sans MS" w:hAnsi="Comic Sans MS"/>
              </w:rPr>
            </w:pPr>
          </w:p>
          <w:p w:rsidR="00E22E7E" w:rsidRPr="00BC0FC3" w:rsidRDefault="00E22E7E" w:rsidP="00E22E7E">
            <w:pPr>
              <w:rPr>
                <w:rFonts w:ascii="Comic Sans MS" w:hAnsi="Comic Sans MS"/>
              </w:rPr>
            </w:pPr>
          </w:p>
          <w:p w:rsidR="00E22E7E" w:rsidRPr="00BC0FC3" w:rsidRDefault="00E22E7E" w:rsidP="00E22E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7826" w:rsidRPr="00447826" w:rsidRDefault="00447826">
      <w:pPr>
        <w:rPr>
          <w:rFonts w:ascii="Comic Sans MS" w:hAnsi="Comic Sans MS"/>
          <w:sz w:val="28"/>
          <w:szCs w:val="28"/>
        </w:rPr>
      </w:pPr>
    </w:p>
    <w:sectPr w:rsidR="00447826" w:rsidRPr="00447826" w:rsidSect="00C43595">
      <w:footerReference w:type="default" r:id="rId8"/>
      <w:pgSz w:w="16838" w:h="11906" w:orient="landscape"/>
      <w:pgMar w:top="360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0F" w:rsidRDefault="00A2160F">
      <w:r>
        <w:separator/>
      </w:r>
    </w:p>
  </w:endnote>
  <w:endnote w:type="continuationSeparator" w:id="0">
    <w:p w:rsidR="00A2160F" w:rsidRDefault="00A2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D" w:rsidRPr="00DE4F09" w:rsidRDefault="00FC0CD6">
    <w:pPr>
      <w:pStyle w:val="Footer"/>
      <w:rPr>
        <w:rFonts w:ascii="Comic Sans MS" w:hAnsi="Comic Sans MS"/>
        <w:sz w:val="20"/>
        <w:szCs w:val="20"/>
      </w:rPr>
    </w:pPr>
    <w:r w:rsidRPr="002628AD">
      <w:rPr>
        <w:rFonts w:ascii="Comic Sans MS" w:hAnsi="Comic Sans MS"/>
        <w:sz w:val="20"/>
        <w:szCs w:val="20"/>
      </w:rPr>
      <w:fldChar w:fldCharType="begin"/>
    </w:r>
    <w:r w:rsidR="002628AD" w:rsidRPr="002628AD">
      <w:rPr>
        <w:rFonts w:ascii="Comic Sans MS" w:hAnsi="Comic Sans MS"/>
        <w:sz w:val="20"/>
        <w:szCs w:val="20"/>
      </w:rPr>
      <w:instrText xml:space="preserve"> FILENAME </w:instrText>
    </w:r>
    <w:r w:rsidRPr="002628AD">
      <w:rPr>
        <w:rFonts w:ascii="Comic Sans MS" w:hAnsi="Comic Sans MS"/>
        <w:sz w:val="20"/>
        <w:szCs w:val="20"/>
      </w:rPr>
      <w:fldChar w:fldCharType="separate"/>
    </w:r>
    <w:r w:rsidR="00D0150D">
      <w:rPr>
        <w:rFonts w:ascii="Comic Sans MS" w:hAnsi="Comic Sans MS"/>
        <w:noProof/>
        <w:sz w:val="20"/>
        <w:szCs w:val="20"/>
      </w:rPr>
      <w:t>2. Formation of Tornadoes Story Board Higher[1]</w:t>
    </w:r>
    <w:r w:rsidRPr="002628AD"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0F" w:rsidRDefault="00A2160F">
      <w:r>
        <w:separator/>
      </w:r>
    </w:p>
  </w:footnote>
  <w:footnote w:type="continuationSeparator" w:id="0">
    <w:p w:rsidR="00A2160F" w:rsidRDefault="00A2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66B"/>
    <w:multiLevelType w:val="hybridMultilevel"/>
    <w:tmpl w:val="1C205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26"/>
    <w:rsid w:val="000D619B"/>
    <w:rsid w:val="002628AD"/>
    <w:rsid w:val="00314A2D"/>
    <w:rsid w:val="00342667"/>
    <w:rsid w:val="00365C6C"/>
    <w:rsid w:val="003C4E14"/>
    <w:rsid w:val="00404289"/>
    <w:rsid w:val="004138BD"/>
    <w:rsid w:val="00447826"/>
    <w:rsid w:val="005E36B5"/>
    <w:rsid w:val="007042B9"/>
    <w:rsid w:val="0077006B"/>
    <w:rsid w:val="0079176D"/>
    <w:rsid w:val="007F056B"/>
    <w:rsid w:val="007F7BED"/>
    <w:rsid w:val="008649FD"/>
    <w:rsid w:val="00A2160F"/>
    <w:rsid w:val="00AF3F02"/>
    <w:rsid w:val="00BC0FC3"/>
    <w:rsid w:val="00C43595"/>
    <w:rsid w:val="00D0150D"/>
    <w:rsid w:val="00DD0FC2"/>
    <w:rsid w:val="00DE4F09"/>
    <w:rsid w:val="00E22E7E"/>
    <w:rsid w:val="00E42D24"/>
    <w:rsid w:val="00E461A3"/>
    <w:rsid w:val="00FC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CD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4F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F0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1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s.bbc.co.uk/2/hi/5328524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Formation of Tornadoes</vt:lpstr>
    </vt:vector>
  </TitlesOfParts>
  <Company>Ergo Computing UK LTD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Tornadoes</dc:title>
  <dc:subject/>
  <dc:creator>hayesalexis</dc:creator>
  <cp:keywords/>
  <dc:description/>
  <cp:lastModifiedBy>podbury_m</cp:lastModifiedBy>
  <cp:revision>6</cp:revision>
  <cp:lastPrinted>2011-02-08T06:58:00Z</cp:lastPrinted>
  <dcterms:created xsi:type="dcterms:W3CDTF">2011-02-08T06:57:00Z</dcterms:created>
  <dcterms:modified xsi:type="dcterms:W3CDTF">2011-02-25T14:36:00Z</dcterms:modified>
</cp:coreProperties>
</file>